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C711E" w14:textId="77777777" w:rsidR="0024372C" w:rsidRPr="001E331D" w:rsidRDefault="0024372C" w:rsidP="00695947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5ECC5135" w14:textId="77777777" w:rsidR="00EC04B5" w:rsidRDefault="00EC04B5" w:rsidP="0024372C">
      <w:pPr>
        <w:pStyle w:val="Nadpis1"/>
        <w:spacing w:before="0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VYHLÁSENIE EMITENTA</w:t>
      </w:r>
    </w:p>
    <w:p w14:paraId="5F5438C4" w14:textId="725CED95" w:rsidR="00FB584A" w:rsidRPr="00A53C13" w:rsidRDefault="00EC04B5" w:rsidP="0024372C">
      <w:pPr>
        <w:pStyle w:val="Nadpis1"/>
        <w:spacing w:before="0"/>
        <w:jc w:val="center"/>
        <w:rPr>
          <w:rFonts w:ascii="Times New Roman" w:hAnsi="Times New Roman" w:cs="Times New Roman"/>
          <w:sz w:val="36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Výplata výnosov CP a splatenie menovitej hodnoty CP v rámci ECMS</w:t>
      </w:r>
      <w:r w:rsidR="00210ACA">
        <w:rPr>
          <w:rFonts w:ascii="Times New Roman" w:hAnsi="Times New Roman" w:cs="Times New Roman"/>
          <w:sz w:val="28"/>
          <w:szCs w:val="20"/>
        </w:rPr>
        <w:t xml:space="preserve"> </w:t>
      </w:r>
      <w:r w:rsidR="00210ACA" w:rsidRPr="00210AC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10ACA" w:rsidRPr="00210ACA">
        <w:rPr>
          <w:rFonts w:ascii="Times New Roman" w:hAnsi="Times New Roman" w:cs="Times New Roman"/>
          <w:sz w:val="28"/>
          <w:szCs w:val="28"/>
        </w:rPr>
        <w:t>Eurosystem</w:t>
      </w:r>
      <w:proofErr w:type="spellEnd"/>
      <w:r w:rsidR="00210ACA" w:rsidRPr="0021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ACA" w:rsidRPr="00210ACA">
        <w:rPr>
          <w:rFonts w:ascii="Times New Roman" w:hAnsi="Times New Roman" w:cs="Times New Roman"/>
          <w:sz w:val="28"/>
          <w:szCs w:val="28"/>
        </w:rPr>
        <w:t>Collateral</w:t>
      </w:r>
      <w:proofErr w:type="spellEnd"/>
      <w:r w:rsidR="00210ACA" w:rsidRPr="00210ACA">
        <w:rPr>
          <w:rFonts w:ascii="Times New Roman" w:hAnsi="Times New Roman" w:cs="Times New Roman"/>
          <w:sz w:val="28"/>
          <w:szCs w:val="28"/>
        </w:rPr>
        <w:t xml:space="preserve"> Management </w:t>
      </w:r>
      <w:proofErr w:type="spellStart"/>
      <w:r w:rsidR="00210ACA" w:rsidRPr="00210ACA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="00210ACA" w:rsidRPr="00210ACA">
        <w:rPr>
          <w:rFonts w:ascii="Times New Roman" w:hAnsi="Times New Roman" w:cs="Times New Roman"/>
          <w:sz w:val="28"/>
          <w:szCs w:val="28"/>
        </w:rPr>
        <w:t>)</w:t>
      </w:r>
    </w:p>
    <w:p w14:paraId="12D63B0C" w14:textId="3893FCF6" w:rsidR="00210ACA" w:rsidRPr="00C639E1" w:rsidRDefault="0024372C" w:rsidP="00C639E1">
      <w:pPr>
        <w:ind w:firstLine="0"/>
        <w:rPr>
          <w:rFonts w:ascii="Times New Roman" w:hAnsi="Times New Roman" w:cs="Times New Roman"/>
          <w:b/>
          <w:szCs w:val="22"/>
        </w:rPr>
      </w:pPr>
      <w:r w:rsidRPr="004A2E76">
        <w:rPr>
          <w:rFonts w:ascii="Times New Roman" w:hAnsi="Times New Roman" w:cs="Times New Roman"/>
          <w:b/>
          <w:szCs w:val="22"/>
        </w:rPr>
        <w:tab/>
      </w:r>
    </w:p>
    <w:p w14:paraId="175FAB81" w14:textId="1166C017" w:rsidR="00210ACA" w:rsidRPr="004A2E76" w:rsidRDefault="00210ACA" w:rsidP="00210ACA">
      <w:pPr>
        <w:pStyle w:val="Nadpis1"/>
        <w:spacing w:before="0" w:after="240"/>
        <w:rPr>
          <w:rFonts w:ascii="Times New Roman" w:hAnsi="Times New Roman" w:cs="Times New Roman"/>
          <w:sz w:val="22"/>
          <w:szCs w:val="22"/>
        </w:rPr>
      </w:pPr>
      <w:r w:rsidRPr="004A2E76">
        <w:rPr>
          <w:rFonts w:ascii="Times New Roman" w:hAnsi="Times New Roman" w:cs="Times New Roman"/>
          <w:sz w:val="22"/>
          <w:szCs w:val="22"/>
        </w:rPr>
        <w:t>1. ÚDAJE O EMITENTOVI</w:t>
      </w:r>
    </w:p>
    <w:tbl>
      <w:tblPr>
        <w:tblStyle w:val="Mriekatabuky"/>
        <w:tblW w:w="9624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2268"/>
        <w:gridCol w:w="1559"/>
        <w:gridCol w:w="2693"/>
      </w:tblGrid>
      <w:tr w:rsidR="00207A52" w:rsidRPr="004A2E76" w14:paraId="00D2C3FC" w14:textId="77777777" w:rsidTr="00583E2F">
        <w:trPr>
          <w:trHeight w:val="340"/>
        </w:trPr>
        <w:tc>
          <w:tcPr>
            <w:tcW w:w="3104" w:type="dxa"/>
            <w:shd w:val="clear" w:color="auto" w:fill="D8E6DF" w:themeFill="accent1" w:themeFillTint="33"/>
          </w:tcPr>
          <w:p w14:paraId="614F549C" w14:textId="2E1F33FE" w:rsidR="00207A52" w:rsidRPr="004A2E76" w:rsidRDefault="00805834" w:rsidP="00AA5A9D">
            <w:pPr>
              <w:ind w:firstLine="0"/>
              <w:rPr>
                <w:rFonts w:ascii="Times New Roman" w:hAnsi="Times New Roman" w:cs="Times New Roman"/>
                <w:szCs w:val="22"/>
              </w:rPr>
            </w:pPr>
            <w:r w:rsidRPr="004A2E76">
              <w:rPr>
                <w:rFonts w:ascii="Times New Roman" w:hAnsi="Times New Roman" w:cs="Times New Roman"/>
                <w:szCs w:val="22"/>
              </w:rPr>
              <w:t>O</w:t>
            </w:r>
            <w:r w:rsidR="002D434D" w:rsidRPr="004A2E76">
              <w:rPr>
                <w:rFonts w:ascii="Times New Roman" w:hAnsi="Times New Roman" w:cs="Times New Roman"/>
                <w:szCs w:val="22"/>
              </w:rPr>
              <w:t>bchodné meno</w:t>
            </w:r>
          </w:p>
        </w:tc>
        <w:tc>
          <w:tcPr>
            <w:tcW w:w="6520" w:type="dxa"/>
            <w:gridSpan w:val="3"/>
          </w:tcPr>
          <w:sdt>
            <w:sdtPr>
              <w:alias w:val="Obchodné meno"/>
              <w:tag w:val="Obchodné meno"/>
              <w:id w:val="766110947"/>
              <w:placeholder>
                <w:docPart w:val="A28819A225F74B3182F6A0095507C294"/>
              </w:placeholder>
              <w:showingPlcHdr/>
            </w:sdtPr>
            <w:sdtEndPr/>
            <w:sdtContent>
              <w:p w14:paraId="3B6DDD62" w14:textId="53DD813C" w:rsidR="00207A52" w:rsidRPr="00F96923" w:rsidRDefault="001A4D94" w:rsidP="001A4D94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3A6C" w:rsidRPr="004A2E76" w14:paraId="514E342D" w14:textId="77777777" w:rsidTr="00583E2F">
        <w:trPr>
          <w:trHeight w:val="340"/>
        </w:trPr>
        <w:tc>
          <w:tcPr>
            <w:tcW w:w="3104" w:type="dxa"/>
            <w:shd w:val="clear" w:color="auto" w:fill="D8E6DF" w:themeFill="accent1" w:themeFillTint="33"/>
          </w:tcPr>
          <w:p w14:paraId="30B543AF" w14:textId="77777777" w:rsidR="00453A6C" w:rsidRPr="004A2E76" w:rsidRDefault="00453A6C" w:rsidP="00805834">
            <w:pPr>
              <w:ind w:firstLine="0"/>
              <w:rPr>
                <w:rFonts w:ascii="Times New Roman" w:hAnsi="Times New Roman" w:cs="Times New Roman"/>
                <w:szCs w:val="22"/>
              </w:rPr>
            </w:pPr>
            <w:r w:rsidRPr="004A2E76">
              <w:rPr>
                <w:rFonts w:ascii="Times New Roman" w:hAnsi="Times New Roman" w:cs="Times New Roman"/>
                <w:szCs w:val="22"/>
              </w:rPr>
              <w:t>Sídlo</w:t>
            </w:r>
          </w:p>
        </w:tc>
        <w:tc>
          <w:tcPr>
            <w:tcW w:w="6520" w:type="dxa"/>
            <w:gridSpan w:val="3"/>
          </w:tcPr>
          <w:sdt>
            <w:sdtPr>
              <w:id w:val="1743141037"/>
            </w:sdtPr>
            <w:sdtEndPr/>
            <w:sdtContent>
              <w:sdt>
                <w:sdtPr>
                  <w:alias w:val="Sídlo"/>
                  <w:tag w:val="Sídlo"/>
                  <w:id w:val="-1640643686"/>
                  <w:placeholder>
                    <w:docPart w:val="033968E026524DFB85AE1AE479125855"/>
                  </w:placeholder>
                  <w:showingPlcHdr/>
                </w:sdtPr>
                <w:sdtEndPr/>
                <w:sdtContent>
                  <w:p w14:paraId="34F25FB3" w14:textId="1FE38348" w:rsidR="00453A6C" w:rsidRPr="00F96923" w:rsidRDefault="001A4D94" w:rsidP="004C3444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sdtContent>
          </w:sdt>
        </w:tc>
      </w:tr>
      <w:tr w:rsidR="00453A6C" w:rsidRPr="004A2E76" w14:paraId="5BB62EA9" w14:textId="77777777" w:rsidTr="00583E2F">
        <w:trPr>
          <w:trHeight w:val="340"/>
        </w:trPr>
        <w:tc>
          <w:tcPr>
            <w:tcW w:w="3104" w:type="dxa"/>
            <w:shd w:val="clear" w:color="auto" w:fill="D8E6DF" w:themeFill="accent1" w:themeFillTint="33"/>
          </w:tcPr>
          <w:p w14:paraId="3E75A4DA" w14:textId="77777777" w:rsidR="00031322" w:rsidRPr="00031322" w:rsidRDefault="00031322" w:rsidP="00031322">
            <w:pPr>
              <w:ind w:firstLine="0"/>
              <w:rPr>
                <w:rFonts w:ascii="Times New Roman" w:hAnsi="Times New Roman" w:cs="Times New Roman"/>
                <w:szCs w:val="22"/>
                <w:lang w:eastAsia="sk-SK"/>
              </w:rPr>
            </w:pPr>
            <w:r w:rsidRPr="00031322">
              <w:rPr>
                <w:rFonts w:ascii="Times New Roman" w:hAnsi="Times New Roman" w:cs="Times New Roman"/>
                <w:szCs w:val="22"/>
              </w:rPr>
              <w:t>Zápis v obchodnom registri alebo inej úradnej evidencii</w:t>
            </w:r>
            <w:r w:rsidRPr="00031322">
              <w:rPr>
                <w:rFonts w:ascii="Times New Roman" w:hAnsi="Times New Roman" w:cs="Times New Roman"/>
                <w:szCs w:val="22"/>
                <w:lang w:eastAsia="sk-SK"/>
              </w:rPr>
              <w:t xml:space="preserve"> </w:t>
            </w:r>
          </w:p>
          <w:p w14:paraId="403471E2" w14:textId="1301DAC2" w:rsidR="00453A6C" w:rsidRPr="004A2E76" w:rsidRDefault="00453A6C" w:rsidP="00131E7F">
            <w:pPr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sdt>
          <w:sdtPr>
            <w:rPr>
              <w:b/>
              <w:szCs w:val="24"/>
            </w:rPr>
            <w:id w:val="360942021"/>
            <w:placeholder>
              <w:docPart w:val="545C9F431ABC421C9E7AE5D253F58F81"/>
            </w:placeholder>
          </w:sdtPr>
          <w:sdtEndPr/>
          <w:sdtContent>
            <w:tc>
              <w:tcPr>
                <w:tcW w:w="6520" w:type="dxa"/>
                <w:gridSpan w:val="3"/>
              </w:tcPr>
              <w:sdt>
                <w:sdtPr>
                  <w:alias w:val="Zápis v OR"/>
                  <w:tag w:val="Zápis v OR"/>
                  <w:id w:val="801500711"/>
                  <w:placeholder>
                    <w:docPart w:val="B79744B847074DC4859F1483685CC1B3"/>
                  </w:placeholder>
                  <w:showingPlcHdr/>
                </w:sdtPr>
                <w:sdtEndPr/>
                <w:sdtContent>
                  <w:p w14:paraId="3701D0DB" w14:textId="38C62E4B" w:rsidR="00453A6C" w:rsidRPr="004A2E76" w:rsidRDefault="001A4D94" w:rsidP="00DB74E6">
                    <w:pPr>
                      <w:ind w:firstLine="0"/>
                      <w:rPr>
                        <w:rFonts w:ascii="Times New Roman" w:hAnsi="Times New Roman" w:cs="Times New Roman"/>
                        <w:szCs w:val="22"/>
                      </w:rPr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764EFF" w:rsidRPr="004A2E76" w14:paraId="3864B61A" w14:textId="77777777" w:rsidTr="00A100C5">
        <w:trPr>
          <w:trHeight w:val="340"/>
        </w:trPr>
        <w:tc>
          <w:tcPr>
            <w:tcW w:w="3104" w:type="dxa"/>
            <w:tcBorders>
              <w:bottom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14:paraId="7728DFB5" w14:textId="77777777" w:rsidR="00764EFF" w:rsidRPr="004A2E76" w:rsidRDefault="002D434D" w:rsidP="00A3723D">
            <w:pPr>
              <w:ind w:firstLine="0"/>
              <w:rPr>
                <w:rFonts w:ascii="Times New Roman" w:hAnsi="Times New Roman" w:cs="Times New Roman"/>
                <w:szCs w:val="22"/>
              </w:rPr>
            </w:pPr>
            <w:r w:rsidRPr="004A2E76">
              <w:rPr>
                <w:rFonts w:ascii="Times New Roman" w:hAnsi="Times New Roman" w:cs="Times New Roman"/>
                <w:szCs w:val="22"/>
              </w:rPr>
              <w:t>IČO</w:t>
            </w:r>
          </w:p>
        </w:tc>
        <w:tc>
          <w:tcPr>
            <w:tcW w:w="2268" w:type="dxa"/>
            <w:tcBorders>
              <w:bottom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alias w:val="IČO"/>
              <w:tag w:val="IČO"/>
              <w:id w:val="1980486823"/>
              <w:placeholder>
                <w:docPart w:val="B32830DD900A4D8EA9939DD19AF2D0F6"/>
              </w:placeholder>
              <w:showingPlcHdr/>
            </w:sdtPr>
            <w:sdtEndPr/>
            <w:sdtContent>
              <w:p w14:paraId="761B2C8B" w14:textId="07B7B7DC" w:rsidR="00764EFF" w:rsidRPr="00F96923" w:rsidRDefault="001A4D94" w:rsidP="00E03FFA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9" w:type="dxa"/>
            <w:tcBorders>
              <w:bottom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14:paraId="0B88D233" w14:textId="77777777" w:rsidR="00764EFF" w:rsidRPr="004A2E76" w:rsidRDefault="00764EFF" w:rsidP="00A3723D">
            <w:pPr>
              <w:ind w:firstLine="0"/>
              <w:rPr>
                <w:rFonts w:ascii="Times New Roman" w:hAnsi="Times New Roman" w:cs="Times New Roman"/>
                <w:szCs w:val="22"/>
              </w:rPr>
            </w:pPr>
            <w:r w:rsidRPr="004A2E76">
              <w:rPr>
                <w:rFonts w:ascii="Times New Roman" w:hAnsi="Times New Roman" w:cs="Times New Roman"/>
                <w:szCs w:val="22"/>
              </w:rPr>
              <w:t>LEI</w:t>
            </w:r>
          </w:p>
        </w:tc>
        <w:tc>
          <w:tcPr>
            <w:tcW w:w="2693" w:type="dxa"/>
            <w:tcBorders>
              <w:bottom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alias w:val="LEI kód"/>
              <w:tag w:val="LEI kód"/>
              <w:id w:val="949586142"/>
              <w:placeholder>
                <w:docPart w:val="04791651453D4CF28E34C24837EAF580"/>
              </w:placeholder>
              <w:showingPlcHdr/>
            </w:sdtPr>
            <w:sdtEndPr/>
            <w:sdtContent>
              <w:p w14:paraId="1AF4B231" w14:textId="25502516" w:rsidR="00764EFF" w:rsidRPr="00F96923" w:rsidRDefault="00F96923" w:rsidP="00493A1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B3784" w:rsidRPr="004A2E76" w14:paraId="615ECBDB" w14:textId="77777777" w:rsidTr="00A100C5">
        <w:trPr>
          <w:trHeight w:val="340"/>
        </w:trPr>
        <w:tc>
          <w:tcPr>
            <w:tcW w:w="3104" w:type="dxa"/>
            <w:shd w:val="clear" w:color="auto" w:fill="D8E6DF" w:themeFill="accent1" w:themeFillTint="33"/>
            <w:vAlign w:val="center"/>
          </w:tcPr>
          <w:p w14:paraId="0AAAD50C" w14:textId="77777777" w:rsidR="00CB3784" w:rsidRPr="004A2E76" w:rsidRDefault="00CB3784" w:rsidP="00CB3784">
            <w:pPr>
              <w:ind w:firstLine="0"/>
              <w:rPr>
                <w:rFonts w:ascii="Times New Roman" w:hAnsi="Times New Roman" w:cs="Times New Roman"/>
                <w:szCs w:val="22"/>
              </w:rPr>
            </w:pPr>
            <w:r w:rsidRPr="004A2E76">
              <w:rPr>
                <w:rFonts w:ascii="Times New Roman" w:hAnsi="Times New Roman" w:cs="Times New Roman"/>
                <w:szCs w:val="22"/>
              </w:rPr>
              <w:t>DIČ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6BBD96B" w14:textId="23EC6A2E" w:rsidR="00CB3784" w:rsidRPr="00F96923" w:rsidRDefault="00C55CC7" w:rsidP="00CB3784">
            <w:pPr>
              <w:ind w:firstLine="0"/>
            </w:pPr>
            <w:sdt>
              <w:sdtPr>
                <w:rPr>
                  <w:color w:val="000000"/>
                  <w:szCs w:val="22"/>
                </w:rPr>
                <w:alias w:val="DIČ"/>
                <w:tag w:val="DIČ"/>
                <w:id w:val="-33434178"/>
                <w:placeholder>
                  <w:docPart w:val="B95C4B74746146AA8EF948C67F505105"/>
                </w:placeholder>
                <w:showingPlcHdr/>
                <w:text/>
              </w:sdtPr>
              <w:sdtEndPr/>
              <w:sdtContent>
                <w:r w:rsidR="001A4D94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559" w:type="dxa"/>
            <w:shd w:val="clear" w:color="auto" w:fill="D8E6DF" w:themeFill="accent1" w:themeFillTint="33"/>
            <w:vAlign w:val="center"/>
          </w:tcPr>
          <w:p w14:paraId="7F90B037" w14:textId="77777777" w:rsidR="00CB3784" w:rsidRPr="004A2E76" w:rsidRDefault="00CB3784" w:rsidP="00CB3784">
            <w:pPr>
              <w:ind w:firstLine="0"/>
              <w:rPr>
                <w:rFonts w:ascii="Times New Roman" w:hAnsi="Times New Roman" w:cs="Times New Roman"/>
                <w:szCs w:val="22"/>
              </w:rPr>
            </w:pPr>
            <w:r w:rsidRPr="004A2E76">
              <w:rPr>
                <w:rFonts w:ascii="Times New Roman" w:hAnsi="Times New Roman" w:cs="Times New Roman"/>
                <w:szCs w:val="22"/>
              </w:rPr>
              <w:t>IČ DPH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CC51FB8" w14:textId="1667BFCC" w:rsidR="00CB3784" w:rsidRPr="004A2E76" w:rsidRDefault="00020A58" w:rsidP="00CB3784">
            <w:pPr>
              <w:ind w:firstLine="0"/>
              <w:rPr>
                <w:rFonts w:ascii="Times New Roman" w:hAnsi="Times New Roman" w:cs="Times New Roman"/>
                <w:szCs w:val="22"/>
              </w:rPr>
            </w:pPr>
            <w:sdt>
              <w:sdtPr>
                <w:rPr>
                  <w:color w:val="000000"/>
                  <w:szCs w:val="22"/>
                </w:rPr>
                <w:alias w:val="IČ DPH"/>
                <w:tag w:val="IČ DPH"/>
                <w:id w:val="1046035923"/>
                <w:placeholder>
                  <w:docPart w:val="CD24DA2D6A3F42C69F93518F8066678D"/>
                </w:placeholder>
                <w:showingPlcHdr/>
                <w:text/>
              </w:sdtPr>
              <w:sdtContent>
                <w:r w:rsidR="00F96923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0CBF6DB3" w14:textId="2DE3DF50" w:rsidR="00CB3784" w:rsidRPr="004A2E76" w:rsidRDefault="00CB3784" w:rsidP="00CB3784">
      <w:pPr>
        <w:ind w:firstLine="0"/>
        <w:rPr>
          <w:rFonts w:ascii="Times New Roman" w:hAnsi="Times New Roman" w:cs="Times New Roman"/>
          <w:szCs w:val="22"/>
        </w:rPr>
      </w:pPr>
    </w:p>
    <w:p w14:paraId="26E0170A" w14:textId="2E94C3F2" w:rsidR="00C74A23" w:rsidRPr="004A2E76" w:rsidRDefault="00210ACA" w:rsidP="00210ACA">
      <w:pPr>
        <w:pStyle w:val="Nadpis1"/>
        <w:spacing w:before="0" w:after="240"/>
        <w:rPr>
          <w:rFonts w:ascii="Times New Roman" w:hAnsi="Times New Roman" w:cs="Times New Roman"/>
          <w:sz w:val="22"/>
          <w:szCs w:val="22"/>
        </w:rPr>
      </w:pPr>
      <w:r w:rsidRPr="004A2E76">
        <w:rPr>
          <w:rFonts w:ascii="Times New Roman" w:hAnsi="Times New Roman" w:cs="Times New Roman"/>
          <w:sz w:val="22"/>
          <w:szCs w:val="22"/>
        </w:rPr>
        <w:t>2. VYHLÁSENIA A SÚHLASY EMITENTA</w:t>
      </w:r>
    </w:p>
    <w:p w14:paraId="7DE09825" w14:textId="74BB95B0" w:rsidR="00C74A23" w:rsidRPr="004A2E76" w:rsidRDefault="00F700E7" w:rsidP="004A2E76">
      <w:pPr>
        <w:pStyle w:val="Odsekzoznamu"/>
        <w:numPr>
          <w:ilvl w:val="0"/>
          <w:numId w:val="36"/>
        </w:numPr>
        <w:jc w:val="both"/>
        <w:rPr>
          <w:rFonts w:ascii="Times New Roman" w:hAnsi="Times New Roman" w:cs="Times New Roman"/>
          <w:b/>
          <w:szCs w:val="22"/>
        </w:rPr>
      </w:pPr>
      <w:r w:rsidRPr="004A2E76">
        <w:rPr>
          <w:rFonts w:ascii="Times New Roman" w:hAnsi="Times New Roman" w:cs="Times New Roman"/>
          <w:b/>
          <w:szCs w:val="22"/>
        </w:rPr>
        <w:t xml:space="preserve">Emitent súhlasí </w:t>
      </w:r>
      <w:r w:rsidR="00C74A23" w:rsidRPr="004A2E76">
        <w:rPr>
          <w:rFonts w:ascii="Times New Roman" w:hAnsi="Times New Roman" w:cs="Times New Roman"/>
          <w:b/>
          <w:szCs w:val="22"/>
        </w:rPr>
        <w:t xml:space="preserve">s realizáciou výplaty výnosov a splatenia menovitej hodnoty cenných papierov, ktoré sú akceptovateľné ako zábezpeka v úverových operáciách Eurosystému prostredníctvom Centrálneho depozitára cenných papierov SR, a.s. („CDCP“), a to najmä so zabezpečením prevodu peňažných prostriedkov od emitenta na účelový peňažný účet NBS prostredníctvom CDCP v súlade so SCoRE štandardami. </w:t>
      </w:r>
    </w:p>
    <w:p w14:paraId="2C39C884" w14:textId="77777777" w:rsidR="00C74A23" w:rsidRPr="004A2E76" w:rsidRDefault="00C74A23" w:rsidP="00F700E7">
      <w:pPr>
        <w:ind w:firstLine="0"/>
        <w:jc w:val="both"/>
        <w:rPr>
          <w:rFonts w:ascii="Times New Roman" w:hAnsi="Times New Roman" w:cs="Times New Roman"/>
          <w:b/>
          <w:szCs w:val="22"/>
        </w:rPr>
      </w:pPr>
    </w:p>
    <w:p w14:paraId="3FCE3A35" w14:textId="7E7A6C5F" w:rsidR="00C74A23" w:rsidRPr="004A2E76" w:rsidRDefault="00C74A23" w:rsidP="004A2E76">
      <w:pPr>
        <w:pStyle w:val="Odsekzoznamu"/>
        <w:numPr>
          <w:ilvl w:val="0"/>
          <w:numId w:val="36"/>
        </w:numPr>
        <w:jc w:val="both"/>
        <w:rPr>
          <w:rFonts w:ascii="Times New Roman" w:hAnsi="Times New Roman" w:cs="Times New Roman"/>
          <w:b/>
          <w:szCs w:val="22"/>
        </w:rPr>
      </w:pPr>
      <w:r w:rsidRPr="004A2E76">
        <w:rPr>
          <w:rFonts w:ascii="Times New Roman" w:hAnsi="Times New Roman" w:cs="Times New Roman"/>
          <w:b/>
          <w:szCs w:val="22"/>
        </w:rPr>
        <w:t xml:space="preserve">Emitent </w:t>
      </w:r>
      <w:r w:rsidR="005628D3">
        <w:rPr>
          <w:rFonts w:ascii="Times New Roman" w:hAnsi="Times New Roman" w:cs="Times New Roman"/>
          <w:b/>
          <w:szCs w:val="22"/>
        </w:rPr>
        <w:t xml:space="preserve"> sa </w:t>
      </w:r>
      <w:r w:rsidRPr="004A2E76">
        <w:rPr>
          <w:rFonts w:ascii="Times New Roman" w:hAnsi="Times New Roman" w:cs="Times New Roman"/>
          <w:b/>
          <w:szCs w:val="22"/>
        </w:rPr>
        <w:t>zaväzuje  uplatňovať pravidlá výplaty výnosov a splatenia menovitej hodnoty cenných papierov, ktoré sú akceptovateľné ako zábezpeka v úverových operáciách Eurosystému, podľa pravidiel Prevádzkového poriadku Centrálneho depozitára cenných papierov SR, a.s. („pravidlá ECMS“).</w:t>
      </w:r>
    </w:p>
    <w:p w14:paraId="659BDD51" w14:textId="77777777" w:rsidR="00C74A23" w:rsidRPr="004A2E76" w:rsidRDefault="00C74A23" w:rsidP="00F700E7">
      <w:pPr>
        <w:ind w:firstLine="0"/>
        <w:jc w:val="both"/>
        <w:rPr>
          <w:rFonts w:ascii="Times New Roman" w:hAnsi="Times New Roman" w:cs="Times New Roman"/>
          <w:szCs w:val="22"/>
        </w:rPr>
      </w:pPr>
    </w:p>
    <w:p w14:paraId="27865301" w14:textId="7B7C6805" w:rsidR="00640734" w:rsidRPr="00106293" w:rsidRDefault="00640734" w:rsidP="004A2E76">
      <w:pPr>
        <w:pStyle w:val="Odsekzoznamu"/>
        <w:numPr>
          <w:ilvl w:val="0"/>
          <w:numId w:val="36"/>
        </w:numPr>
        <w:jc w:val="both"/>
        <w:rPr>
          <w:rFonts w:ascii="Times New Roman" w:hAnsi="Times New Roman" w:cs="Times New Roman"/>
          <w:szCs w:val="22"/>
        </w:rPr>
      </w:pPr>
      <w:r w:rsidRPr="00106293">
        <w:rPr>
          <w:rFonts w:ascii="Times New Roman" w:hAnsi="Times New Roman" w:cs="Times New Roman"/>
          <w:szCs w:val="22"/>
        </w:rPr>
        <w:t xml:space="preserve">CDCP aplikuje </w:t>
      </w:r>
      <w:r w:rsidR="007D45FB" w:rsidRPr="00106293">
        <w:rPr>
          <w:rFonts w:ascii="Times New Roman" w:hAnsi="Times New Roman" w:cs="Times New Roman"/>
          <w:szCs w:val="22"/>
        </w:rPr>
        <w:t xml:space="preserve">zaokrúhľovanie peňažných súm v súlade so SCoRE štandardami. </w:t>
      </w:r>
      <w:r w:rsidRPr="00106293">
        <w:rPr>
          <w:rFonts w:ascii="Times New Roman" w:hAnsi="Times New Roman" w:cs="Times New Roman"/>
          <w:szCs w:val="22"/>
        </w:rPr>
        <w:t xml:space="preserve">Emitent súhlasí s tým, že vzniknuté </w:t>
      </w:r>
      <w:r w:rsidR="007D45FB" w:rsidRPr="00106293">
        <w:rPr>
          <w:rFonts w:ascii="Times New Roman" w:hAnsi="Times New Roman" w:cs="Times New Roman"/>
          <w:szCs w:val="22"/>
        </w:rPr>
        <w:t xml:space="preserve">rozdiely nad rámec vyplácaných súm vzniknuté </w:t>
      </w:r>
      <w:r w:rsidRPr="00106293">
        <w:rPr>
          <w:rFonts w:ascii="Times New Roman" w:hAnsi="Times New Roman" w:cs="Times New Roman"/>
          <w:szCs w:val="22"/>
        </w:rPr>
        <w:t xml:space="preserve">v dôsledku </w:t>
      </w:r>
      <w:r w:rsidR="007D45FB" w:rsidRPr="00106293">
        <w:rPr>
          <w:rFonts w:ascii="Times New Roman" w:hAnsi="Times New Roman" w:cs="Times New Roman"/>
          <w:szCs w:val="22"/>
        </w:rPr>
        <w:t>zaokrúhlenia (spravidla vo výške centov) ostanú pripísané na</w:t>
      </w:r>
      <w:r w:rsidR="00590124" w:rsidRPr="00106293">
        <w:rPr>
          <w:rFonts w:ascii="Times New Roman" w:hAnsi="Times New Roman" w:cs="Times New Roman"/>
          <w:szCs w:val="22"/>
        </w:rPr>
        <w:t xml:space="preserve"> účte CDCP</w:t>
      </w:r>
      <w:r w:rsidR="007D45FB" w:rsidRPr="00106293">
        <w:rPr>
          <w:rFonts w:ascii="Times New Roman" w:hAnsi="Times New Roman" w:cs="Times New Roman"/>
          <w:szCs w:val="22"/>
        </w:rPr>
        <w:t>, a teda nebudú emitentovi vrátené</w:t>
      </w:r>
      <w:r w:rsidR="00590124" w:rsidRPr="00106293">
        <w:rPr>
          <w:rFonts w:ascii="Times New Roman" w:hAnsi="Times New Roman" w:cs="Times New Roman"/>
          <w:szCs w:val="22"/>
        </w:rPr>
        <w:t>.</w:t>
      </w:r>
    </w:p>
    <w:p w14:paraId="672B1A63" w14:textId="77777777" w:rsidR="00640734" w:rsidRPr="004A2E76" w:rsidRDefault="00640734" w:rsidP="00C74A23">
      <w:pPr>
        <w:ind w:firstLine="0"/>
        <w:jc w:val="both"/>
        <w:rPr>
          <w:rFonts w:ascii="Times New Roman" w:hAnsi="Times New Roman" w:cs="Times New Roman"/>
          <w:szCs w:val="22"/>
        </w:rPr>
      </w:pPr>
    </w:p>
    <w:p w14:paraId="11A13BF7" w14:textId="5D191C5D" w:rsidR="00AC7390" w:rsidRPr="004A2E76" w:rsidRDefault="00106293" w:rsidP="004A2E76">
      <w:pPr>
        <w:pStyle w:val="Odsekzoznamu"/>
        <w:numPr>
          <w:ilvl w:val="0"/>
          <w:numId w:val="36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Služby</w:t>
      </w:r>
      <w:r w:rsidR="005628D3">
        <w:rPr>
          <w:rFonts w:ascii="Times New Roman" w:hAnsi="Times New Roman" w:cs="Times New Roman"/>
          <w:szCs w:val="22"/>
        </w:rPr>
        <w:t>,</w:t>
      </w:r>
      <w:r>
        <w:rPr>
          <w:rFonts w:ascii="Times New Roman" w:hAnsi="Times New Roman" w:cs="Times New Roman"/>
          <w:szCs w:val="22"/>
        </w:rPr>
        <w:t xml:space="preserve"> súvisiace so zánikom cenných papierov (najmä zápis údajov na ťarchu účtov), ktoré sú </w:t>
      </w:r>
      <w:r w:rsidR="004A2E76" w:rsidRPr="004A2E76">
        <w:rPr>
          <w:rFonts w:ascii="Times New Roman" w:hAnsi="Times New Roman" w:cs="Times New Roman"/>
          <w:szCs w:val="22"/>
        </w:rPr>
        <w:t>realizované v dôsledku splatenia menovitej hodnoty cenných papierov prostredníctvom CDCP</w:t>
      </w:r>
      <w:r>
        <w:rPr>
          <w:rFonts w:ascii="Times New Roman" w:hAnsi="Times New Roman" w:cs="Times New Roman"/>
          <w:szCs w:val="22"/>
        </w:rPr>
        <w:t>,</w:t>
      </w:r>
      <w:r w:rsidR="004A2E76" w:rsidRPr="004A2E76">
        <w:rPr>
          <w:rFonts w:ascii="Times New Roman" w:hAnsi="Times New Roman" w:cs="Times New Roman"/>
          <w:szCs w:val="22"/>
        </w:rPr>
        <w:t xml:space="preserve"> sú emitentovi spoplatňované v zmysle platného Cenníka </w:t>
      </w:r>
      <w:r w:rsidR="0002300E">
        <w:rPr>
          <w:rFonts w:ascii="Times New Roman" w:hAnsi="Times New Roman" w:cs="Times New Roman"/>
          <w:szCs w:val="22"/>
        </w:rPr>
        <w:t>CDCP</w:t>
      </w:r>
      <w:r w:rsidR="004A2E76" w:rsidRPr="004A2E76">
        <w:rPr>
          <w:rFonts w:ascii="Times New Roman" w:hAnsi="Times New Roman" w:cs="Times New Roman"/>
          <w:szCs w:val="22"/>
        </w:rPr>
        <w:t>. V prípade, ak v dôsledku splatenia menovitej hodnoty všetkých cenných papierov emisie prostredníctvom CDCP bude zrušená registrácia emisie cenných papierov, CDCP doručí emitentovi výpis z registra emitenta, len ak o to emitent osobitne požiada.</w:t>
      </w:r>
    </w:p>
    <w:p w14:paraId="5ED80870" w14:textId="77777777" w:rsidR="00210ACA" w:rsidRPr="004A2E76" w:rsidRDefault="00210ACA" w:rsidP="00C74A23">
      <w:pPr>
        <w:ind w:firstLine="0"/>
        <w:jc w:val="both"/>
        <w:rPr>
          <w:rFonts w:ascii="Times New Roman" w:hAnsi="Times New Roman" w:cs="Times New Roman"/>
          <w:szCs w:val="22"/>
        </w:rPr>
      </w:pPr>
    </w:p>
    <w:p w14:paraId="7BA03DAD" w14:textId="42571BA9" w:rsidR="00C74A23" w:rsidRPr="004A2E76" w:rsidRDefault="00C74A23" w:rsidP="004A2E76">
      <w:pPr>
        <w:pStyle w:val="Odsekzoznamu"/>
        <w:numPr>
          <w:ilvl w:val="0"/>
          <w:numId w:val="36"/>
        </w:numPr>
        <w:jc w:val="both"/>
        <w:rPr>
          <w:rFonts w:ascii="Times New Roman" w:hAnsi="Times New Roman" w:cs="Times New Roman"/>
          <w:szCs w:val="22"/>
        </w:rPr>
      </w:pPr>
      <w:r w:rsidRPr="004A2E76">
        <w:rPr>
          <w:rFonts w:ascii="Times New Roman" w:hAnsi="Times New Roman" w:cs="Times New Roman"/>
          <w:szCs w:val="22"/>
        </w:rPr>
        <w:t>Vyššie uveden</w:t>
      </w:r>
      <w:r w:rsidR="007D45FB" w:rsidRPr="004A2E76">
        <w:rPr>
          <w:rFonts w:ascii="Times New Roman" w:hAnsi="Times New Roman" w:cs="Times New Roman"/>
          <w:szCs w:val="22"/>
        </w:rPr>
        <w:t>é</w:t>
      </w:r>
      <w:r w:rsidRPr="004A2E76">
        <w:rPr>
          <w:rFonts w:ascii="Times New Roman" w:hAnsi="Times New Roman" w:cs="Times New Roman"/>
          <w:szCs w:val="22"/>
        </w:rPr>
        <w:t xml:space="preserve"> súhlas</w:t>
      </w:r>
      <w:r w:rsidR="007D45FB" w:rsidRPr="004A2E76">
        <w:rPr>
          <w:rFonts w:ascii="Times New Roman" w:hAnsi="Times New Roman" w:cs="Times New Roman"/>
          <w:szCs w:val="22"/>
        </w:rPr>
        <w:t>y</w:t>
      </w:r>
      <w:r w:rsidRPr="004A2E76">
        <w:rPr>
          <w:rFonts w:ascii="Times New Roman" w:hAnsi="Times New Roman" w:cs="Times New Roman"/>
          <w:szCs w:val="22"/>
        </w:rPr>
        <w:t xml:space="preserve"> a vyhláseni</w:t>
      </w:r>
      <w:r w:rsidR="007D45FB" w:rsidRPr="004A2E76">
        <w:rPr>
          <w:rFonts w:ascii="Times New Roman" w:hAnsi="Times New Roman" w:cs="Times New Roman"/>
          <w:szCs w:val="22"/>
        </w:rPr>
        <w:t>a</w:t>
      </w:r>
      <w:r w:rsidRPr="004A2E76">
        <w:rPr>
          <w:rFonts w:ascii="Times New Roman" w:hAnsi="Times New Roman" w:cs="Times New Roman"/>
          <w:szCs w:val="22"/>
        </w:rPr>
        <w:t xml:space="preserve"> sa vzťahuj</w:t>
      </w:r>
      <w:r w:rsidR="007D45FB" w:rsidRPr="004A2E76">
        <w:rPr>
          <w:rFonts w:ascii="Times New Roman" w:hAnsi="Times New Roman" w:cs="Times New Roman"/>
          <w:szCs w:val="22"/>
        </w:rPr>
        <w:t>ú</w:t>
      </w:r>
      <w:r w:rsidRPr="004A2E76">
        <w:rPr>
          <w:rFonts w:ascii="Times New Roman" w:hAnsi="Times New Roman" w:cs="Times New Roman"/>
          <w:szCs w:val="22"/>
        </w:rPr>
        <w:t xml:space="preserve"> na všetky cenné papiere emitenta, ktoré sú v súčasnosti, ako aj tie</w:t>
      </w:r>
      <w:r w:rsidR="0031094E">
        <w:rPr>
          <w:rFonts w:ascii="Times New Roman" w:hAnsi="Times New Roman" w:cs="Times New Roman"/>
          <w:szCs w:val="22"/>
        </w:rPr>
        <w:t>,</w:t>
      </w:r>
      <w:r w:rsidRPr="004A2E76">
        <w:rPr>
          <w:rFonts w:ascii="Times New Roman" w:hAnsi="Times New Roman" w:cs="Times New Roman"/>
          <w:szCs w:val="22"/>
        </w:rPr>
        <w:t xml:space="preserve"> ktoré budú </w:t>
      </w:r>
      <w:r w:rsidR="005628D3">
        <w:rPr>
          <w:rFonts w:ascii="Times New Roman" w:hAnsi="Times New Roman" w:cs="Times New Roman"/>
          <w:szCs w:val="22"/>
        </w:rPr>
        <w:t xml:space="preserve">v budúcnosti </w:t>
      </w:r>
      <w:r w:rsidRPr="004A2E76">
        <w:rPr>
          <w:rFonts w:ascii="Times New Roman" w:hAnsi="Times New Roman" w:cs="Times New Roman"/>
          <w:szCs w:val="22"/>
        </w:rPr>
        <w:t xml:space="preserve"> akceptovateľné ako zábezpeka v úverových operáciách Eurosystému.</w:t>
      </w:r>
    </w:p>
    <w:p w14:paraId="4D6AFD66" w14:textId="77777777" w:rsidR="00C74A23" w:rsidRPr="004A2E76" w:rsidRDefault="00C74A23" w:rsidP="00F700E7">
      <w:pPr>
        <w:ind w:firstLine="0"/>
        <w:jc w:val="both"/>
        <w:rPr>
          <w:rFonts w:ascii="Times New Roman" w:hAnsi="Times New Roman" w:cs="Times New Roman"/>
          <w:szCs w:val="22"/>
        </w:rPr>
      </w:pPr>
    </w:p>
    <w:p w14:paraId="36965623" w14:textId="27A6C999" w:rsidR="005746D3" w:rsidRDefault="00C74A23" w:rsidP="00D918A7">
      <w:pPr>
        <w:pStyle w:val="Odsekzoznamu"/>
        <w:numPr>
          <w:ilvl w:val="0"/>
          <w:numId w:val="36"/>
        </w:numPr>
        <w:jc w:val="both"/>
        <w:rPr>
          <w:rFonts w:ascii="Times New Roman" w:hAnsi="Times New Roman" w:cs="Times New Roman"/>
          <w:szCs w:val="22"/>
        </w:rPr>
      </w:pPr>
      <w:r w:rsidRPr="004A2E76">
        <w:rPr>
          <w:rFonts w:ascii="Times New Roman" w:hAnsi="Times New Roman" w:cs="Times New Roman"/>
          <w:szCs w:val="22"/>
        </w:rPr>
        <w:t xml:space="preserve">Na účely uplatňovania pravidiel ECMS </w:t>
      </w:r>
      <w:r w:rsidR="00164383">
        <w:rPr>
          <w:rFonts w:ascii="Times New Roman" w:hAnsi="Times New Roman" w:cs="Times New Roman"/>
          <w:szCs w:val="22"/>
        </w:rPr>
        <w:t>CDCP</w:t>
      </w:r>
      <w:r w:rsidR="00B45A26">
        <w:rPr>
          <w:rFonts w:ascii="Times New Roman" w:hAnsi="Times New Roman" w:cs="Times New Roman"/>
          <w:szCs w:val="22"/>
        </w:rPr>
        <w:t xml:space="preserve"> a emitent</w:t>
      </w:r>
      <w:r w:rsidRPr="004A2E76">
        <w:rPr>
          <w:rFonts w:ascii="Times New Roman" w:hAnsi="Times New Roman" w:cs="Times New Roman"/>
          <w:szCs w:val="22"/>
        </w:rPr>
        <w:t xml:space="preserve"> </w:t>
      </w:r>
      <w:r w:rsidR="00B45A26">
        <w:rPr>
          <w:rFonts w:ascii="Times New Roman" w:hAnsi="Times New Roman" w:cs="Times New Roman"/>
          <w:szCs w:val="22"/>
        </w:rPr>
        <w:t>používajú</w:t>
      </w:r>
      <w:r w:rsidR="0002300E">
        <w:rPr>
          <w:rFonts w:ascii="Times New Roman" w:hAnsi="Times New Roman" w:cs="Times New Roman"/>
          <w:szCs w:val="22"/>
        </w:rPr>
        <w:t xml:space="preserve"> </w:t>
      </w:r>
      <w:r w:rsidR="00C25946" w:rsidRPr="004A2E76">
        <w:rPr>
          <w:rFonts w:ascii="Times New Roman" w:hAnsi="Times New Roman" w:cs="Times New Roman"/>
          <w:szCs w:val="22"/>
        </w:rPr>
        <w:t>nižšie uvedené</w:t>
      </w:r>
      <w:r w:rsidRPr="004A2E76">
        <w:rPr>
          <w:rFonts w:ascii="Times New Roman" w:hAnsi="Times New Roman" w:cs="Times New Roman"/>
          <w:szCs w:val="22"/>
        </w:rPr>
        <w:t xml:space="preserve"> kontaktné údaje</w:t>
      </w:r>
      <w:r w:rsidR="00B45A26">
        <w:rPr>
          <w:rFonts w:ascii="Times New Roman" w:hAnsi="Times New Roman" w:cs="Times New Roman"/>
          <w:szCs w:val="22"/>
        </w:rPr>
        <w:t>.</w:t>
      </w:r>
      <w:r w:rsidR="00C25946" w:rsidRPr="004A2E76">
        <w:rPr>
          <w:rFonts w:ascii="Times New Roman" w:hAnsi="Times New Roman" w:cs="Times New Roman"/>
          <w:szCs w:val="22"/>
        </w:rPr>
        <w:t xml:space="preserve"> </w:t>
      </w:r>
      <w:r w:rsidR="00B45A26">
        <w:rPr>
          <w:rFonts w:ascii="Times New Roman" w:hAnsi="Times New Roman" w:cs="Times New Roman"/>
          <w:szCs w:val="22"/>
        </w:rPr>
        <w:t>Zároveň sa</w:t>
      </w:r>
      <w:r w:rsidR="00164383">
        <w:rPr>
          <w:rFonts w:ascii="Times New Roman" w:hAnsi="Times New Roman" w:cs="Times New Roman"/>
          <w:szCs w:val="22"/>
        </w:rPr>
        <w:t xml:space="preserve"> emitent </w:t>
      </w:r>
      <w:r w:rsidR="00C25946" w:rsidRPr="004A2E76">
        <w:rPr>
          <w:rFonts w:ascii="Times New Roman" w:hAnsi="Times New Roman" w:cs="Times New Roman"/>
          <w:szCs w:val="22"/>
        </w:rPr>
        <w:t xml:space="preserve">zaväzuje </w:t>
      </w:r>
      <w:r w:rsidR="00DC7082" w:rsidRPr="004A2E76">
        <w:rPr>
          <w:rFonts w:ascii="Times New Roman" w:hAnsi="Times New Roman" w:cs="Times New Roman"/>
          <w:szCs w:val="22"/>
        </w:rPr>
        <w:t xml:space="preserve">bezodkladne </w:t>
      </w:r>
      <w:r w:rsidR="00106293">
        <w:rPr>
          <w:rFonts w:ascii="Times New Roman" w:hAnsi="Times New Roman" w:cs="Times New Roman"/>
          <w:szCs w:val="22"/>
        </w:rPr>
        <w:t xml:space="preserve">písomne </w:t>
      </w:r>
      <w:r w:rsidR="00DC7082" w:rsidRPr="004A2E76">
        <w:rPr>
          <w:rFonts w:ascii="Times New Roman" w:hAnsi="Times New Roman" w:cs="Times New Roman"/>
          <w:szCs w:val="22"/>
        </w:rPr>
        <w:t xml:space="preserve">oznámiť </w:t>
      </w:r>
      <w:r w:rsidR="008108F9">
        <w:rPr>
          <w:rFonts w:ascii="Times New Roman" w:hAnsi="Times New Roman" w:cs="Times New Roman"/>
          <w:szCs w:val="22"/>
        </w:rPr>
        <w:t xml:space="preserve">CDCP </w:t>
      </w:r>
      <w:r w:rsidR="00DC7082" w:rsidRPr="004A2E76">
        <w:rPr>
          <w:rFonts w:ascii="Times New Roman" w:hAnsi="Times New Roman" w:cs="Times New Roman"/>
          <w:szCs w:val="22"/>
        </w:rPr>
        <w:t>zmenu</w:t>
      </w:r>
      <w:r w:rsidR="00B45A26">
        <w:rPr>
          <w:rFonts w:ascii="Times New Roman" w:hAnsi="Times New Roman" w:cs="Times New Roman"/>
          <w:szCs w:val="22"/>
        </w:rPr>
        <w:t xml:space="preserve"> svojich kontaktných údajov</w:t>
      </w:r>
      <w:r w:rsidR="005447FA">
        <w:rPr>
          <w:rFonts w:ascii="Times New Roman" w:hAnsi="Times New Roman" w:cs="Times New Roman"/>
          <w:szCs w:val="22"/>
        </w:rPr>
        <w:t>.</w:t>
      </w:r>
    </w:p>
    <w:p w14:paraId="0EBC028D" w14:textId="77777777" w:rsidR="00A707C0" w:rsidRPr="00A707C0" w:rsidRDefault="00A707C0" w:rsidP="00A707C0">
      <w:pPr>
        <w:pStyle w:val="Odsekzoznamu"/>
        <w:rPr>
          <w:rFonts w:ascii="Times New Roman" w:hAnsi="Times New Roman" w:cs="Times New Roman"/>
          <w:szCs w:val="22"/>
        </w:rPr>
      </w:pPr>
    </w:p>
    <w:p w14:paraId="1973E8F0" w14:textId="77777777" w:rsidR="00A707C0" w:rsidRPr="00A707C0" w:rsidRDefault="00A707C0" w:rsidP="00A707C0">
      <w:pPr>
        <w:pStyle w:val="Odsekzoznamu"/>
        <w:ind w:left="360" w:firstLine="0"/>
        <w:jc w:val="both"/>
        <w:rPr>
          <w:rFonts w:ascii="Times New Roman" w:hAnsi="Times New Roman" w:cs="Times New Roman"/>
          <w:szCs w:val="22"/>
        </w:rPr>
      </w:pPr>
    </w:p>
    <w:p w14:paraId="43DFCF2E" w14:textId="656DF7F7" w:rsidR="004A2E76" w:rsidRDefault="004A2E76" w:rsidP="00F700E7">
      <w:pPr>
        <w:ind w:firstLine="0"/>
        <w:jc w:val="both"/>
        <w:rPr>
          <w:rFonts w:ascii="Times New Roman" w:hAnsi="Times New Roman" w:cs="Times New Roman"/>
          <w:szCs w:val="22"/>
        </w:rPr>
      </w:pPr>
    </w:p>
    <w:p w14:paraId="46CEAF0C" w14:textId="77777777" w:rsidR="009F1C28" w:rsidRPr="004A2E76" w:rsidRDefault="009F1C28" w:rsidP="00F700E7">
      <w:pPr>
        <w:ind w:firstLine="0"/>
        <w:jc w:val="both"/>
        <w:rPr>
          <w:rFonts w:ascii="Times New Roman" w:hAnsi="Times New Roman" w:cs="Times New Roman"/>
          <w:szCs w:val="22"/>
        </w:rPr>
      </w:pPr>
    </w:p>
    <w:p w14:paraId="6F21D29E" w14:textId="7AC8F389" w:rsidR="006243C3" w:rsidRPr="004A2E76" w:rsidRDefault="004A2E76" w:rsidP="00417338">
      <w:pPr>
        <w:pStyle w:val="Nadpis1"/>
        <w:spacing w:before="0" w:after="240"/>
        <w:rPr>
          <w:rFonts w:ascii="Times New Roman" w:hAnsi="Times New Roman" w:cs="Times New Roman"/>
          <w:sz w:val="22"/>
          <w:szCs w:val="22"/>
        </w:rPr>
      </w:pPr>
      <w:r w:rsidRPr="004A2E76">
        <w:rPr>
          <w:rFonts w:ascii="Times New Roman" w:hAnsi="Times New Roman" w:cs="Times New Roman"/>
          <w:sz w:val="22"/>
          <w:szCs w:val="22"/>
        </w:rPr>
        <w:t>3</w:t>
      </w:r>
      <w:r w:rsidR="00833673" w:rsidRPr="004A2E76">
        <w:rPr>
          <w:rFonts w:ascii="Times New Roman" w:hAnsi="Times New Roman" w:cs="Times New Roman"/>
          <w:sz w:val="22"/>
          <w:szCs w:val="22"/>
        </w:rPr>
        <w:t xml:space="preserve">. </w:t>
      </w:r>
      <w:r w:rsidR="00EC04B5" w:rsidRPr="004A2E76">
        <w:rPr>
          <w:rFonts w:ascii="Times New Roman" w:hAnsi="Times New Roman" w:cs="Times New Roman"/>
          <w:sz w:val="22"/>
          <w:szCs w:val="22"/>
        </w:rPr>
        <w:t>KONTAKTNÉ ÚDAJE</w:t>
      </w:r>
      <w:r w:rsidR="00210ACA" w:rsidRPr="004A2E76">
        <w:rPr>
          <w:rFonts w:ascii="Times New Roman" w:hAnsi="Times New Roman" w:cs="Times New Roman"/>
          <w:sz w:val="22"/>
          <w:szCs w:val="22"/>
        </w:rPr>
        <w:t xml:space="preserve"> EMITENTA</w:t>
      </w:r>
    </w:p>
    <w:p w14:paraId="6EB065E8" w14:textId="0042659A" w:rsidR="002B09FD" w:rsidRDefault="002B09FD" w:rsidP="002B09FD">
      <w:pPr>
        <w:ind w:firstLine="0"/>
        <w:rPr>
          <w:rFonts w:ascii="Times New Roman" w:hAnsi="Times New Roman" w:cs="Times New Roman"/>
          <w:szCs w:val="22"/>
        </w:rPr>
      </w:pPr>
    </w:p>
    <w:tbl>
      <w:tblPr>
        <w:tblStyle w:val="Mriekatabuky"/>
        <w:tblW w:w="9624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954"/>
        <w:gridCol w:w="5670"/>
      </w:tblGrid>
      <w:tr w:rsidR="0002300E" w:rsidRPr="004A2E76" w14:paraId="299C4221" w14:textId="77777777" w:rsidTr="0002300E">
        <w:trPr>
          <w:trHeight w:val="340"/>
        </w:trPr>
        <w:tc>
          <w:tcPr>
            <w:tcW w:w="3954" w:type="dxa"/>
            <w:vMerge w:val="restart"/>
            <w:shd w:val="clear" w:color="auto" w:fill="D8E6DF" w:themeFill="accent1" w:themeFillTint="33"/>
          </w:tcPr>
          <w:p w14:paraId="5BF68649" w14:textId="77777777" w:rsidR="0002300E" w:rsidRPr="004A2E76" w:rsidRDefault="0002300E" w:rsidP="0002300E">
            <w:pPr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E-mail, ktorý bude použitý za účelom zasielania notifikácií/informácií súvisiacich s korporátnou udalosťou</w:t>
            </w:r>
          </w:p>
        </w:tc>
        <w:tc>
          <w:tcPr>
            <w:tcW w:w="5670" w:type="dxa"/>
          </w:tcPr>
          <w:sdt>
            <w:sdtPr>
              <w:id w:val="1274825408"/>
              <w:placeholder>
                <w:docPart w:val="56D26AF8C3D84FF5922D8A5D6F286F7D"/>
              </w:placeholder>
            </w:sdtPr>
            <w:sdtEndPr/>
            <w:sdtContent>
              <w:sdt>
                <w:sdtPr>
                  <w:alias w:val="e-mail 1"/>
                  <w:tag w:val="e-mail 1"/>
                  <w:id w:val="1679164187"/>
                  <w:placeholder>
                    <w:docPart w:val="81B78653F2AB4F9D80C2427CA66753AD"/>
                  </w:placeholder>
                  <w:showingPlcHdr/>
                </w:sdtPr>
                <w:sdtEndPr/>
                <w:sdtContent>
                  <w:p w14:paraId="1B8A744C" w14:textId="3172581E" w:rsidR="0002300E" w:rsidRPr="004C3444" w:rsidRDefault="001A4D94" w:rsidP="0002300E">
                    <w:pPr>
                      <w:ind w:firstLine="0"/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sdtContent>
          </w:sdt>
        </w:tc>
      </w:tr>
      <w:tr w:rsidR="0002300E" w:rsidRPr="004A2E76" w14:paraId="258B0618" w14:textId="77777777" w:rsidTr="0002300E">
        <w:trPr>
          <w:trHeight w:val="340"/>
        </w:trPr>
        <w:tc>
          <w:tcPr>
            <w:tcW w:w="3954" w:type="dxa"/>
            <w:vMerge/>
            <w:shd w:val="clear" w:color="auto" w:fill="D8E6DF" w:themeFill="accent1" w:themeFillTint="33"/>
          </w:tcPr>
          <w:p w14:paraId="6AA1C081" w14:textId="77777777" w:rsidR="0002300E" w:rsidRPr="004A2E76" w:rsidRDefault="0002300E" w:rsidP="0002300E">
            <w:pPr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sdt>
            <w:sdtPr>
              <w:alias w:val="e-mail 2"/>
              <w:tag w:val="e-mail 2"/>
              <w:id w:val="417524454"/>
              <w:placeholder>
                <w:docPart w:val="4486BCF8464B4EE68B1FEBA6B6F622C8"/>
              </w:placeholder>
              <w:showingPlcHdr/>
            </w:sdtPr>
            <w:sdtEndPr/>
            <w:sdtContent>
              <w:p w14:paraId="5A6310DE" w14:textId="2D7CF377" w:rsidR="0002300E" w:rsidRPr="004C3444" w:rsidRDefault="004C3444" w:rsidP="0002300E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02300E" w:rsidRPr="004A2E76" w14:paraId="18233BEA" w14:textId="77777777" w:rsidTr="009F1C28">
        <w:trPr>
          <w:trHeight w:val="340"/>
        </w:trPr>
        <w:tc>
          <w:tcPr>
            <w:tcW w:w="3954" w:type="dxa"/>
            <w:vMerge/>
            <w:shd w:val="clear" w:color="auto" w:fill="D8E6DF" w:themeFill="accent1" w:themeFillTint="33"/>
          </w:tcPr>
          <w:p w14:paraId="61757A58" w14:textId="77777777" w:rsidR="0002300E" w:rsidRDefault="0002300E" w:rsidP="0002300E">
            <w:pPr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sdt>
            <w:sdtPr>
              <w:alias w:val="e-mail 3"/>
              <w:tag w:val="e-mail 3"/>
              <w:id w:val="-1950919408"/>
              <w:placeholder>
                <w:docPart w:val="02C625B0EE1D4A3996A86034133484F3"/>
              </w:placeholder>
              <w:showingPlcHdr/>
            </w:sdtPr>
            <w:sdtEndPr/>
            <w:sdtContent>
              <w:p w14:paraId="72E36193" w14:textId="56B43016" w:rsidR="0002300E" w:rsidRPr="004C3444" w:rsidRDefault="004C3444" w:rsidP="0002300E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02300E" w:rsidRPr="004A2E76" w14:paraId="1BE9BD00" w14:textId="77777777" w:rsidTr="0002300E">
        <w:trPr>
          <w:trHeight w:val="340"/>
        </w:trPr>
        <w:tc>
          <w:tcPr>
            <w:tcW w:w="3954" w:type="dxa"/>
            <w:vMerge/>
            <w:shd w:val="clear" w:color="auto" w:fill="D8E6DF" w:themeFill="accent1" w:themeFillTint="33"/>
          </w:tcPr>
          <w:p w14:paraId="1ABE4F0F" w14:textId="77777777" w:rsidR="0002300E" w:rsidRDefault="0002300E" w:rsidP="0002300E">
            <w:pPr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sdt>
            <w:sdtPr>
              <w:alias w:val="e-mail 4"/>
              <w:tag w:val="e-mail 4"/>
              <w:id w:val="-1286961841"/>
              <w:placeholder>
                <w:docPart w:val="A3865DCF6F9A40BAA11927095447FC61"/>
              </w:placeholder>
              <w:showingPlcHdr/>
            </w:sdtPr>
            <w:sdtEndPr/>
            <w:sdtContent>
              <w:p w14:paraId="11EBBE21" w14:textId="77C048B4" w:rsidR="0002300E" w:rsidRPr="004C3444" w:rsidRDefault="004C3444" w:rsidP="0002300E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0E408337" w14:textId="4B6C43D4" w:rsidR="002B09FD" w:rsidRDefault="002B09FD" w:rsidP="002B09FD">
      <w:pPr>
        <w:ind w:firstLine="0"/>
        <w:rPr>
          <w:rFonts w:ascii="Times New Roman" w:hAnsi="Times New Roman" w:cs="Times New Roman"/>
          <w:szCs w:val="22"/>
        </w:rPr>
      </w:pPr>
    </w:p>
    <w:p w14:paraId="1372F376" w14:textId="77777777" w:rsidR="0002300E" w:rsidRDefault="0002300E" w:rsidP="002B09FD">
      <w:pPr>
        <w:ind w:firstLine="0"/>
        <w:rPr>
          <w:rFonts w:ascii="Times New Roman" w:hAnsi="Times New Roman" w:cs="Times New Roman"/>
          <w:szCs w:val="22"/>
        </w:rPr>
      </w:pPr>
    </w:p>
    <w:tbl>
      <w:tblPr>
        <w:tblStyle w:val="Mriekatabuky"/>
        <w:tblW w:w="9624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29"/>
        <w:gridCol w:w="3260"/>
        <w:gridCol w:w="2835"/>
      </w:tblGrid>
      <w:tr w:rsidR="002B09FD" w:rsidRPr="004A2E76" w14:paraId="49E3CB7E" w14:textId="772C67E6" w:rsidTr="0002300E">
        <w:trPr>
          <w:trHeight w:val="303"/>
        </w:trPr>
        <w:tc>
          <w:tcPr>
            <w:tcW w:w="3529" w:type="dxa"/>
            <w:shd w:val="clear" w:color="auto" w:fill="D8E6DF"/>
          </w:tcPr>
          <w:p w14:paraId="0C5D3798" w14:textId="77777777" w:rsidR="002B09FD" w:rsidRDefault="002B09FD" w:rsidP="00C24B69">
            <w:pPr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Meno a priezvisko poverenej osoby</w:t>
            </w:r>
          </w:p>
        </w:tc>
        <w:tc>
          <w:tcPr>
            <w:tcW w:w="3260" w:type="dxa"/>
            <w:shd w:val="clear" w:color="auto" w:fill="D8E6DF"/>
          </w:tcPr>
          <w:p w14:paraId="6F2A6EA6" w14:textId="1A004AEC" w:rsidR="002B09FD" w:rsidRPr="004A2E76" w:rsidRDefault="002B09FD" w:rsidP="00C24B69">
            <w:pPr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E-mail</w:t>
            </w:r>
          </w:p>
        </w:tc>
        <w:tc>
          <w:tcPr>
            <w:tcW w:w="2835" w:type="dxa"/>
            <w:shd w:val="clear" w:color="auto" w:fill="D8E6DF"/>
          </w:tcPr>
          <w:p w14:paraId="7D9AD843" w14:textId="7CCB70B7" w:rsidR="002B09FD" w:rsidRPr="004A2E76" w:rsidRDefault="002B09FD" w:rsidP="00C24B69">
            <w:pPr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Telefónne číslo</w:t>
            </w:r>
          </w:p>
        </w:tc>
      </w:tr>
      <w:tr w:rsidR="001A4D94" w:rsidRPr="004A2E76" w14:paraId="4789EE55" w14:textId="38679054" w:rsidTr="0002300E">
        <w:trPr>
          <w:trHeight w:val="340"/>
        </w:trPr>
        <w:tc>
          <w:tcPr>
            <w:tcW w:w="3529" w:type="dxa"/>
            <w:shd w:val="clear" w:color="auto" w:fill="auto"/>
          </w:tcPr>
          <w:sdt>
            <w:sdtPr>
              <w:alias w:val="Meno a priezvisko "/>
              <w:tag w:val="Meno a priezvisko "/>
              <w:id w:val="-24409073"/>
              <w:placeholder>
                <w:docPart w:val="2A986B4D7DEE464184AA63DEE5CBC03F"/>
              </w:placeholder>
              <w:showingPlcHdr/>
            </w:sdtPr>
            <w:sdtEndPr/>
            <w:sdtContent>
              <w:p w14:paraId="43027DE9" w14:textId="3BA7B6A4" w:rsidR="001A4D94" w:rsidRPr="004C3444" w:rsidRDefault="001A4D94" w:rsidP="001A4D9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0" w:type="dxa"/>
            <w:shd w:val="clear" w:color="auto" w:fill="auto"/>
          </w:tcPr>
          <w:sdt>
            <w:sdtPr>
              <w:alias w:val="E-mail"/>
              <w:tag w:val="E-mail"/>
              <w:id w:val="-1574267443"/>
              <w:placeholder>
                <w:docPart w:val="1FBF76FD0FB04B9B874404B2DCB77F88"/>
              </w:placeholder>
              <w:showingPlcHdr/>
            </w:sdtPr>
            <w:sdtEndPr/>
            <w:sdtContent>
              <w:p w14:paraId="51A52504" w14:textId="17251D2F" w:rsidR="001A4D94" w:rsidRPr="004C3444" w:rsidRDefault="001A4D94" w:rsidP="001A4D9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835" w:type="dxa"/>
            <w:shd w:val="clear" w:color="auto" w:fill="auto"/>
          </w:tcPr>
          <w:sdt>
            <w:sdtPr>
              <w:alias w:val="Telefónne číslo"/>
              <w:tag w:val="Telefónne číslo"/>
              <w:id w:val="-1412613122"/>
              <w:placeholder>
                <w:docPart w:val="DAECEBC93FE64B5BB952E226D88E16CC"/>
              </w:placeholder>
              <w:showingPlcHdr/>
            </w:sdtPr>
            <w:sdtEndPr/>
            <w:sdtContent>
              <w:p w14:paraId="7818C872" w14:textId="6365B849" w:rsidR="001A4D94" w:rsidRPr="004C3444" w:rsidRDefault="001A4D94" w:rsidP="001A4D9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1A4D94" w:rsidRPr="004A2E76" w14:paraId="26909B61" w14:textId="77777777" w:rsidTr="0002300E">
        <w:trPr>
          <w:trHeight w:val="340"/>
        </w:trPr>
        <w:tc>
          <w:tcPr>
            <w:tcW w:w="3529" w:type="dxa"/>
            <w:shd w:val="clear" w:color="auto" w:fill="auto"/>
          </w:tcPr>
          <w:sdt>
            <w:sdtPr>
              <w:alias w:val="Meno a priezvisko"/>
              <w:tag w:val="Meno a priezvisko"/>
              <w:id w:val="-398512900"/>
              <w:placeholder>
                <w:docPart w:val="9AECD2B77B4748639875FD168DE6B5DD"/>
              </w:placeholder>
              <w:showingPlcHdr/>
            </w:sdtPr>
            <w:sdtEndPr/>
            <w:sdtContent>
              <w:p w14:paraId="262979C8" w14:textId="00387C0F" w:rsidR="001A4D94" w:rsidRPr="004A2E76" w:rsidRDefault="001A4D94" w:rsidP="001A4D94">
                <w:pPr>
                  <w:ind w:firstLine="0"/>
                  <w:rPr>
                    <w:rFonts w:ascii="Times New Roman" w:hAnsi="Times New Roman" w:cs="Times New Roman"/>
                    <w:szCs w:val="22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0" w:type="dxa"/>
            <w:shd w:val="clear" w:color="auto" w:fill="auto"/>
          </w:tcPr>
          <w:sdt>
            <w:sdtPr>
              <w:alias w:val="E-mail"/>
              <w:tag w:val="E-mail"/>
              <w:id w:val="-822580933"/>
              <w:placeholder>
                <w:docPart w:val="310D900D25874CE597683C056B7F110D"/>
              </w:placeholder>
              <w:showingPlcHdr/>
            </w:sdtPr>
            <w:sdtEndPr/>
            <w:sdtContent>
              <w:p w14:paraId="2031B524" w14:textId="318DB4B4" w:rsidR="001A4D94" w:rsidRPr="004A2E76" w:rsidRDefault="001A4D94" w:rsidP="001A4D94">
                <w:pPr>
                  <w:ind w:firstLine="0"/>
                  <w:rPr>
                    <w:rFonts w:ascii="Times New Roman" w:hAnsi="Times New Roman" w:cs="Times New Roman"/>
                    <w:szCs w:val="22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835" w:type="dxa"/>
            <w:shd w:val="clear" w:color="auto" w:fill="auto"/>
          </w:tcPr>
          <w:sdt>
            <w:sdtPr>
              <w:alias w:val="Telefónne číslo"/>
              <w:tag w:val="Telefónne číslo"/>
              <w:id w:val="252252454"/>
              <w:placeholder>
                <w:docPart w:val="30816CC5BECD4E00A9C61265B00DE2AC"/>
              </w:placeholder>
              <w:showingPlcHdr/>
            </w:sdtPr>
            <w:sdtEndPr/>
            <w:sdtContent>
              <w:p w14:paraId="2DFEE47F" w14:textId="10CC5B79" w:rsidR="001A4D94" w:rsidRPr="004A2E76" w:rsidRDefault="001A4D94" w:rsidP="001A4D94">
                <w:pPr>
                  <w:ind w:firstLine="0"/>
                  <w:rPr>
                    <w:rFonts w:ascii="Times New Roman" w:hAnsi="Times New Roman" w:cs="Times New Roman"/>
                    <w:szCs w:val="22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1A4D94" w:rsidRPr="004A2E76" w14:paraId="49BB5820" w14:textId="77777777" w:rsidTr="0002300E">
        <w:trPr>
          <w:trHeight w:val="340"/>
        </w:trPr>
        <w:tc>
          <w:tcPr>
            <w:tcW w:w="3529" w:type="dxa"/>
            <w:shd w:val="clear" w:color="auto" w:fill="auto"/>
          </w:tcPr>
          <w:sdt>
            <w:sdtPr>
              <w:alias w:val="Meno a priezvisko"/>
              <w:tag w:val="Meno a priezvisko"/>
              <w:id w:val="149406225"/>
              <w:placeholder>
                <w:docPart w:val="FB8AA50BACCD423B8A35115A8ABE184B"/>
              </w:placeholder>
              <w:showingPlcHdr/>
            </w:sdtPr>
            <w:sdtEndPr/>
            <w:sdtContent>
              <w:p w14:paraId="735AB181" w14:textId="73320730" w:rsidR="001A4D94" w:rsidRPr="004A2E76" w:rsidRDefault="001A4D94" w:rsidP="001A4D94">
                <w:pPr>
                  <w:ind w:firstLine="0"/>
                  <w:rPr>
                    <w:rFonts w:ascii="Times New Roman" w:hAnsi="Times New Roman" w:cs="Times New Roman"/>
                    <w:szCs w:val="22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0" w:type="dxa"/>
            <w:shd w:val="clear" w:color="auto" w:fill="auto"/>
          </w:tcPr>
          <w:sdt>
            <w:sdtPr>
              <w:alias w:val="E-mail"/>
              <w:tag w:val="E-mail"/>
              <w:id w:val="1932014065"/>
              <w:placeholder>
                <w:docPart w:val="E099D1B3D6A04A19831E3823FDAB6E4B"/>
              </w:placeholder>
              <w:showingPlcHdr/>
            </w:sdtPr>
            <w:sdtEndPr/>
            <w:sdtContent>
              <w:p w14:paraId="7958A43C" w14:textId="614ABD8A" w:rsidR="001A4D94" w:rsidRPr="004A2E76" w:rsidRDefault="001A4D94" w:rsidP="001A4D94">
                <w:pPr>
                  <w:ind w:firstLine="0"/>
                  <w:rPr>
                    <w:rFonts w:ascii="Times New Roman" w:hAnsi="Times New Roman" w:cs="Times New Roman"/>
                    <w:szCs w:val="22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835" w:type="dxa"/>
            <w:shd w:val="clear" w:color="auto" w:fill="auto"/>
          </w:tcPr>
          <w:sdt>
            <w:sdtPr>
              <w:alias w:val="Telefónne číslo"/>
              <w:tag w:val="Telefónne číslo"/>
              <w:id w:val="1206908465"/>
              <w:placeholder>
                <w:docPart w:val="0553F0E7401042A3B75A9961E4F738CF"/>
              </w:placeholder>
              <w:showingPlcHdr/>
            </w:sdtPr>
            <w:sdtEndPr/>
            <w:sdtContent>
              <w:p w14:paraId="58A19419" w14:textId="0B562FC7" w:rsidR="001A4D94" w:rsidRPr="004A2E76" w:rsidRDefault="001A4D94" w:rsidP="001A4D94">
                <w:pPr>
                  <w:ind w:firstLine="0"/>
                  <w:rPr>
                    <w:rFonts w:ascii="Times New Roman" w:hAnsi="Times New Roman" w:cs="Times New Roman"/>
                    <w:szCs w:val="22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1A4D94" w:rsidRPr="004A2E76" w14:paraId="2456CF94" w14:textId="77777777" w:rsidTr="0002300E">
        <w:trPr>
          <w:trHeight w:val="340"/>
        </w:trPr>
        <w:tc>
          <w:tcPr>
            <w:tcW w:w="3529" w:type="dxa"/>
            <w:shd w:val="clear" w:color="auto" w:fill="auto"/>
          </w:tcPr>
          <w:sdt>
            <w:sdtPr>
              <w:alias w:val="Meno a priezvisko"/>
              <w:tag w:val="Meno a priezvisko"/>
              <w:id w:val="240143816"/>
              <w:placeholder>
                <w:docPart w:val="4B96346E09044D0FB4B6BFEF28EAC98C"/>
              </w:placeholder>
              <w:showingPlcHdr/>
            </w:sdtPr>
            <w:sdtEndPr/>
            <w:sdtContent>
              <w:p w14:paraId="3FF847C1" w14:textId="1AD17D15" w:rsidR="001A4D94" w:rsidRPr="004A2E76" w:rsidRDefault="001A4D94" w:rsidP="001A4D94">
                <w:pPr>
                  <w:ind w:firstLine="0"/>
                  <w:rPr>
                    <w:rFonts w:ascii="Times New Roman" w:hAnsi="Times New Roman" w:cs="Times New Roman"/>
                    <w:szCs w:val="22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0" w:type="dxa"/>
            <w:shd w:val="clear" w:color="auto" w:fill="auto"/>
          </w:tcPr>
          <w:sdt>
            <w:sdtPr>
              <w:alias w:val="E-mail"/>
              <w:tag w:val="E-mail"/>
              <w:id w:val="927310119"/>
              <w:placeholder>
                <w:docPart w:val="B6E367AC49CA4253B888F376B15D2801"/>
              </w:placeholder>
              <w:showingPlcHdr/>
            </w:sdtPr>
            <w:sdtEndPr/>
            <w:sdtContent>
              <w:p w14:paraId="32E5918E" w14:textId="71B84A32" w:rsidR="001A4D94" w:rsidRPr="004A2E76" w:rsidRDefault="001A4D94" w:rsidP="001A4D94">
                <w:pPr>
                  <w:ind w:firstLine="0"/>
                  <w:rPr>
                    <w:rFonts w:ascii="Times New Roman" w:hAnsi="Times New Roman" w:cs="Times New Roman"/>
                    <w:szCs w:val="22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835" w:type="dxa"/>
            <w:shd w:val="clear" w:color="auto" w:fill="auto"/>
          </w:tcPr>
          <w:sdt>
            <w:sdtPr>
              <w:alias w:val="Telefónne číslo"/>
              <w:tag w:val="Telefónne číslo"/>
              <w:id w:val="-1524544326"/>
              <w:placeholder>
                <w:docPart w:val="29D11F1059F24E8D82808474D6CA9FE1"/>
              </w:placeholder>
              <w:showingPlcHdr/>
            </w:sdtPr>
            <w:sdtEndPr/>
            <w:sdtContent>
              <w:p w14:paraId="2C0DB148" w14:textId="46034983" w:rsidR="001A4D94" w:rsidRPr="004A2E76" w:rsidRDefault="001A4D94" w:rsidP="001A4D94">
                <w:pPr>
                  <w:ind w:firstLine="0"/>
                  <w:rPr>
                    <w:rFonts w:ascii="Times New Roman" w:hAnsi="Times New Roman" w:cs="Times New Roman"/>
                    <w:szCs w:val="22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1A4D94" w:rsidRPr="004A2E76" w14:paraId="3AA15F9F" w14:textId="77777777" w:rsidTr="0002300E">
        <w:trPr>
          <w:trHeight w:val="340"/>
        </w:trPr>
        <w:tc>
          <w:tcPr>
            <w:tcW w:w="3529" w:type="dxa"/>
            <w:shd w:val="clear" w:color="auto" w:fill="auto"/>
          </w:tcPr>
          <w:sdt>
            <w:sdtPr>
              <w:alias w:val="Meno a priezvisko"/>
              <w:tag w:val="Meno a priezvisko"/>
              <w:id w:val="-832216658"/>
              <w:placeholder>
                <w:docPart w:val="4C2C93741E1D411DBF10CEA4288F925B"/>
              </w:placeholder>
              <w:showingPlcHdr/>
            </w:sdtPr>
            <w:sdtEndPr/>
            <w:sdtContent>
              <w:p w14:paraId="416E714F" w14:textId="47E16B2F" w:rsidR="001A4D94" w:rsidRPr="004A2E76" w:rsidRDefault="001A4D94" w:rsidP="001A4D94">
                <w:pPr>
                  <w:ind w:firstLine="0"/>
                  <w:rPr>
                    <w:rFonts w:ascii="Times New Roman" w:hAnsi="Times New Roman" w:cs="Times New Roman"/>
                    <w:szCs w:val="22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0" w:type="dxa"/>
            <w:shd w:val="clear" w:color="auto" w:fill="auto"/>
          </w:tcPr>
          <w:sdt>
            <w:sdtPr>
              <w:alias w:val="E-mail"/>
              <w:tag w:val="E-mail"/>
              <w:id w:val="-1689597035"/>
              <w:placeholder>
                <w:docPart w:val="2F252ED5ED554842A453B6E874557F9E"/>
              </w:placeholder>
              <w:showingPlcHdr/>
            </w:sdtPr>
            <w:sdtEndPr/>
            <w:sdtContent>
              <w:p w14:paraId="44FDC4CE" w14:textId="2DD9B4B4" w:rsidR="001A4D94" w:rsidRPr="004A2E76" w:rsidRDefault="001A4D94" w:rsidP="001A4D94">
                <w:pPr>
                  <w:ind w:firstLine="0"/>
                  <w:rPr>
                    <w:rFonts w:ascii="Times New Roman" w:hAnsi="Times New Roman" w:cs="Times New Roman"/>
                    <w:szCs w:val="22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835" w:type="dxa"/>
            <w:shd w:val="clear" w:color="auto" w:fill="auto"/>
          </w:tcPr>
          <w:sdt>
            <w:sdtPr>
              <w:alias w:val="Telefónne číslo"/>
              <w:tag w:val="Telefónne číslo"/>
              <w:id w:val="2026206120"/>
              <w:placeholder>
                <w:docPart w:val="05531791C0714D998BA96D5838CDBB92"/>
              </w:placeholder>
              <w:showingPlcHdr/>
            </w:sdtPr>
            <w:sdtEndPr/>
            <w:sdtContent>
              <w:p w14:paraId="5673FC42" w14:textId="13F633F0" w:rsidR="001A4D94" w:rsidRPr="004A2E76" w:rsidRDefault="001A4D94" w:rsidP="001A4D94">
                <w:pPr>
                  <w:ind w:firstLine="0"/>
                  <w:rPr>
                    <w:rFonts w:ascii="Times New Roman" w:hAnsi="Times New Roman" w:cs="Times New Roman"/>
                    <w:szCs w:val="22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460790BA" w14:textId="2B4819AC" w:rsidR="002B09FD" w:rsidRDefault="002B09FD" w:rsidP="002B09FD">
      <w:pPr>
        <w:ind w:firstLine="0"/>
        <w:rPr>
          <w:rFonts w:ascii="Times New Roman" w:hAnsi="Times New Roman" w:cs="Times New Roman"/>
          <w:szCs w:val="22"/>
        </w:rPr>
      </w:pPr>
    </w:p>
    <w:p w14:paraId="080D96C2" w14:textId="77777777" w:rsidR="002B09FD" w:rsidRPr="004A2E76" w:rsidRDefault="002B09FD" w:rsidP="00B45A26">
      <w:pPr>
        <w:ind w:firstLine="0"/>
        <w:rPr>
          <w:rFonts w:ascii="Times New Roman" w:hAnsi="Times New Roman" w:cs="Times New Roman"/>
          <w:szCs w:val="22"/>
        </w:rPr>
      </w:pPr>
    </w:p>
    <w:p w14:paraId="50FEBDCB" w14:textId="4490C1C8" w:rsidR="009A08C5" w:rsidRPr="00B45A26" w:rsidRDefault="00B45A26" w:rsidP="00B45A26">
      <w:pPr>
        <w:ind w:firstLine="0"/>
        <w:jc w:val="both"/>
        <w:rPr>
          <w:rFonts w:ascii="Times New Roman" w:hAnsi="Times New Roman" w:cs="Times New Roman"/>
          <w:szCs w:val="22"/>
        </w:rPr>
      </w:pPr>
      <w:r w:rsidRPr="00B45A26">
        <w:rPr>
          <w:rFonts w:ascii="Times New Roman" w:hAnsi="Times New Roman" w:cs="Times New Roman"/>
          <w:szCs w:val="22"/>
        </w:rPr>
        <w:t xml:space="preserve">Kontaktné údaje uplatňované a určené na účely realizácie výplaty výnosov cenných papierov a splatenia menovitej hodnoty </w:t>
      </w:r>
      <w:r>
        <w:rPr>
          <w:rFonts w:ascii="Times New Roman" w:hAnsi="Times New Roman" w:cs="Times New Roman"/>
          <w:szCs w:val="22"/>
        </w:rPr>
        <w:t xml:space="preserve">cenných papierov </w:t>
      </w:r>
      <w:r w:rsidRPr="00B45A26">
        <w:rPr>
          <w:rFonts w:ascii="Times New Roman" w:hAnsi="Times New Roman" w:cs="Times New Roman"/>
          <w:szCs w:val="22"/>
        </w:rPr>
        <w:t>v rámci ECMS zverejňuje CDCP na svojej webovej stránke</w:t>
      </w:r>
      <w:r>
        <w:rPr>
          <w:rFonts w:ascii="Times New Roman" w:hAnsi="Times New Roman" w:cs="Times New Roman"/>
          <w:szCs w:val="22"/>
        </w:rPr>
        <w:t xml:space="preserve"> www.cdcp.sk</w:t>
      </w:r>
      <w:r w:rsidRPr="00B45A26">
        <w:rPr>
          <w:rFonts w:ascii="Times New Roman" w:hAnsi="Times New Roman" w:cs="Times New Roman"/>
          <w:szCs w:val="22"/>
        </w:rPr>
        <w:t>.</w:t>
      </w:r>
    </w:p>
    <w:p w14:paraId="2699BC9D" w14:textId="1C956CD5" w:rsidR="00760E2C" w:rsidRPr="004A2E76" w:rsidRDefault="00760E2C" w:rsidP="004A2E76">
      <w:pPr>
        <w:ind w:firstLine="0"/>
        <w:rPr>
          <w:rFonts w:ascii="Times New Roman" w:hAnsi="Times New Roman" w:cs="Times New Roman"/>
          <w:b/>
          <w:szCs w:val="22"/>
        </w:rPr>
      </w:pPr>
    </w:p>
    <w:p w14:paraId="2B7CEECA" w14:textId="77777777" w:rsidR="004A2E76" w:rsidRPr="004A2E76" w:rsidRDefault="004A2E76" w:rsidP="004A2E76">
      <w:pPr>
        <w:ind w:firstLine="0"/>
        <w:rPr>
          <w:rFonts w:ascii="Times New Roman" w:hAnsi="Times New Roman" w:cs="Times New Roman"/>
          <w:b/>
          <w:szCs w:val="22"/>
        </w:rPr>
      </w:pPr>
    </w:p>
    <w:p w14:paraId="68B38863" w14:textId="78223B48" w:rsidR="00112A91" w:rsidRPr="004A2E76" w:rsidRDefault="009A08C5" w:rsidP="00A6315D">
      <w:pPr>
        <w:ind w:firstLine="0"/>
        <w:rPr>
          <w:rFonts w:ascii="Times New Roman" w:hAnsi="Times New Roman" w:cs="Times New Roman"/>
          <w:szCs w:val="22"/>
        </w:rPr>
      </w:pPr>
      <w:r w:rsidRPr="004A2E76">
        <w:rPr>
          <w:rFonts w:ascii="Times New Roman" w:hAnsi="Times New Roman" w:cs="Times New Roman"/>
          <w:szCs w:val="22"/>
        </w:rPr>
        <w:t xml:space="preserve"> V</w:t>
      </w:r>
      <w:r w:rsidR="000D3A80" w:rsidRPr="004A2E76">
        <w:rPr>
          <w:rFonts w:ascii="Times New Roman" w:hAnsi="Times New Roman" w:cs="Times New Roman"/>
          <w:szCs w:val="22"/>
        </w:rPr>
        <w:t xml:space="preserve"> </w:t>
      </w:r>
      <w:sdt>
        <w:sdtPr>
          <w:rPr>
            <w:rFonts w:ascii="Times New Roman" w:hAnsi="Times New Roman" w:cs="Times New Roman"/>
            <w:szCs w:val="22"/>
          </w:rPr>
          <w:id w:val="-1286736315"/>
          <w:lock w:val="sdtLocked"/>
          <w:placeholder>
            <w:docPart w:val="2CB0849C84184FCCA91B13861B700744"/>
          </w:placeholder>
          <w:showingPlcHdr/>
        </w:sdtPr>
        <w:sdtEndPr/>
        <w:sdtContent>
          <w:r w:rsidR="000D3A80" w:rsidRPr="004A2E76">
            <w:rPr>
              <w:rStyle w:val="Zstupntext"/>
              <w:rFonts w:ascii="Times New Roman" w:hAnsi="Times New Roman" w:cs="Times New Roman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4A2E76">
        <w:rPr>
          <w:rFonts w:ascii="Times New Roman" w:hAnsi="Times New Roman" w:cs="Times New Roman"/>
          <w:szCs w:val="22"/>
        </w:rPr>
        <w:t xml:space="preserve">, dňa </w:t>
      </w:r>
      <w:sdt>
        <w:sdtPr>
          <w:rPr>
            <w:rFonts w:ascii="Times New Roman" w:hAnsi="Times New Roman" w:cs="Times New Roman"/>
            <w:szCs w:val="22"/>
          </w:rPr>
          <w:id w:val="-124785561"/>
          <w:lock w:val="sdtLocked"/>
          <w:placeholder>
            <w:docPart w:val="CA92EC136B37485899C8640616724762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0D3A80" w:rsidRPr="004A2E76">
            <w:rPr>
              <w:rStyle w:val="Zstupntext"/>
              <w:rFonts w:ascii="Times New Roman" w:hAnsi="Times New Roman" w:cs="Times New Roman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dátum.</w:t>
          </w:r>
        </w:sdtContent>
      </w:sdt>
    </w:p>
    <w:p w14:paraId="5F7383B9" w14:textId="70E197B3" w:rsidR="00112A91" w:rsidRDefault="00112A91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1985B0EE" w14:textId="38E15A86" w:rsidR="00A6315D" w:rsidRDefault="00A6315D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385AAC22" w14:textId="77777777" w:rsidR="00A6315D" w:rsidRDefault="00A6315D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0B256DE0" w14:textId="098A6BF2" w:rsidR="00A6315D" w:rsidRDefault="00A6315D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A6315D">
        <w:rPr>
          <w:rFonts w:ascii="Times New Roman" w:hAnsi="Times New Roman" w:cs="Times New Roman"/>
          <w:sz w:val="22"/>
          <w:szCs w:val="22"/>
        </w:rPr>
        <w:t>Za emitenta</w:t>
      </w:r>
      <w:r w:rsidRPr="00A6315D">
        <w:rPr>
          <w:rStyle w:val="Odkaznavysvetlivku"/>
          <w:rFonts w:ascii="Times New Roman" w:hAnsi="Times New Roman" w:cs="Times New Roman"/>
          <w:sz w:val="22"/>
          <w:szCs w:val="22"/>
        </w:rPr>
        <w:endnoteReference w:id="1"/>
      </w:r>
      <w:r w:rsidRPr="00A6315D">
        <w:rPr>
          <w:rFonts w:ascii="Times New Roman" w:hAnsi="Times New Roman" w:cs="Times New Roman"/>
          <w:sz w:val="22"/>
          <w:szCs w:val="22"/>
        </w:rPr>
        <w:t>:</w:t>
      </w:r>
    </w:p>
    <w:p w14:paraId="1E5BE35B" w14:textId="462DD5A0" w:rsidR="00A6315D" w:rsidRDefault="00A6315D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67694479" w14:textId="41FDEF5C" w:rsidR="00A6315D" w:rsidRDefault="00A6315D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45D47330" w14:textId="0253DF51" w:rsidR="00BE0746" w:rsidRDefault="00BE0746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66AAE8F6" w14:textId="77777777" w:rsidR="00BE0746" w:rsidRPr="00A6315D" w:rsidRDefault="00BE0746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Mriekatabuky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1"/>
        <w:gridCol w:w="284"/>
        <w:gridCol w:w="4706"/>
      </w:tblGrid>
      <w:tr w:rsidR="00A6315D" w:rsidRPr="005B1873" w14:paraId="7844C4B6" w14:textId="77777777" w:rsidTr="00A6315D">
        <w:tc>
          <w:tcPr>
            <w:tcW w:w="4791" w:type="dxa"/>
          </w:tcPr>
          <w:p w14:paraId="3E291BE3" w14:textId="77777777" w:rsidR="00A6315D" w:rsidRPr="00A6315D" w:rsidRDefault="00A6315D" w:rsidP="00A6315D">
            <w:pPr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A1F9A32" w14:textId="77777777" w:rsidR="00A6315D" w:rsidRPr="00A6315D" w:rsidRDefault="00A6315D" w:rsidP="00A6315D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96B5BFD" w14:textId="77777777" w:rsidR="00A6315D" w:rsidRPr="00A6315D" w:rsidRDefault="00A6315D" w:rsidP="00A6315D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6B4BAFF" w14:textId="3EB6002C" w:rsidR="00A6315D" w:rsidRPr="00A6315D" w:rsidRDefault="00A6315D" w:rsidP="00A6315D">
            <w:pPr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A6315D">
              <w:rPr>
                <w:rFonts w:ascii="Times New Roman" w:hAnsi="Times New Roman" w:cs="Times New Roman"/>
                <w:i/>
                <w:szCs w:val="22"/>
              </w:rPr>
              <w:t xml:space="preserve">podpis osoby oprávnenej konať v mene emitenta </w:t>
            </w:r>
          </w:p>
          <w:p w14:paraId="3E76AA6B" w14:textId="77777777" w:rsidR="00A6315D" w:rsidRPr="00A6315D" w:rsidRDefault="00A6315D" w:rsidP="00A6315D">
            <w:pPr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A6315D">
              <w:rPr>
                <w:rFonts w:ascii="Times New Roman" w:hAnsi="Times New Roman" w:cs="Times New Roman"/>
                <w:i/>
                <w:szCs w:val="22"/>
              </w:rPr>
              <w:t>Meno a priezvisko (príp. funkcia):</w:t>
            </w:r>
          </w:p>
          <w:p w14:paraId="6974A648" w14:textId="77777777" w:rsidR="00A6315D" w:rsidRPr="00A6315D" w:rsidRDefault="00C55CC7" w:rsidP="00A6315D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Cs w:val="22"/>
                </w:rPr>
                <w:id w:val="-2133777978"/>
                <w:placeholder>
                  <w:docPart w:val="3F154E1D13B64948A090B12B2533E0BA"/>
                </w:placeholder>
                <w:showingPlcHdr/>
              </w:sdtPr>
              <w:sdtEndPr/>
              <w:sdtContent>
                <w:r w:rsidR="00A6315D" w:rsidRPr="00A6315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14:paraId="3B1C0913" w14:textId="77777777" w:rsidR="00A6315D" w:rsidRPr="00A6315D" w:rsidRDefault="00A6315D" w:rsidP="00A6315D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06" w:type="dxa"/>
          </w:tcPr>
          <w:p w14:paraId="3D94ED7A" w14:textId="77777777" w:rsidR="00A6315D" w:rsidRPr="00A6315D" w:rsidRDefault="00A6315D" w:rsidP="00A6315D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567376A" w14:textId="77777777" w:rsidR="00A6315D" w:rsidRPr="00A6315D" w:rsidRDefault="00A6315D" w:rsidP="00A6315D">
            <w:pPr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3C5AC09" w14:textId="77777777" w:rsidR="00A6315D" w:rsidRPr="00A6315D" w:rsidRDefault="00A6315D" w:rsidP="00A6315D">
            <w:pPr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1659688" w14:textId="01C69AFF" w:rsidR="00A6315D" w:rsidRPr="00A6315D" w:rsidRDefault="00A6315D" w:rsidP="00A6315D">
            <w:pPr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A6315D">
              <w:rPr>
                <w:rFonts w:ascii="Times New Roman" w:hAnsi="Times New Roman" w:cs="Times New Roman"/>
                <w:i/>
                <w:szCs w:val="22"/>
              </w:rPr>
              <w:t>podpis osoby oprávnenej konať v mene emitenta</w:t>
            </w:r>
          </w:p>
          <w:p w14:paraId="714CC143" w14:textId="77777777" w:rsidR="00A6315D" w:rsidRPr="00A6315D" w:rsidRDefault="00A6315D" w:rsidP="00A6315D">
            <w:pPr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A6315D">
              <w:rPr>
                <w:rFonts w:ascii="Times New Roman" w:hAnsi="Times New Roman" w:cs="Times New Roman"/>
                <w:i/>
                <w:szCs w:val="22"/>
              </w:rPr>
              <w:t>Meno a priezvisko (príp. funkcia):</w:t>
            </w:r>
          </w:p>
          <w:p w14:paraId="289F09B9" w14:textId="77777777" w:rsidR="00A6315D" w:rsidRPr="00A6315D" w:rsidRDefault="00C55CC7" w:rsidP="00A6315D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Cs w:val="22"/>
                </w:rPr>
                <w:id w:val="1640148380"/>
                <w:placeholder>
                  <w:docPart w:val="583B8FCD04DB4641B4444FDB7DEED062"/>
                </w:placeholder>
                <w:showingPlcHdr/>
              </w:sdtPr>
              <w:sdtEndPr/>
              <w:sdtContent>
                <w:r w:rsidR="00A6315D" w:rsidRPr="00A6315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18391A3C" w14:textId="4C74BEA2" w:rsidR="00A6315D" w:rsidRDefault="00A6315D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35C21D2D" w14:textId="72E61665" w:rsidR="00A6315D" w:rsidRDefault="00A6315D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7FF612BB" w14:textId="1E397B75" w:rsidR="00A6315D" w:rsidRDefault="00A6315D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1E420428" w14:textId="65A64566" w:rsidR="00A6315D" w:rsidRDefault="00A6315D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52D21ECE" w14:textId="61F49EE6" w:rsidR="00A6315D" w:rsidRDefault="00A6315D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0080C423" w14:textId="66F11960" w:rsidR="00A6315D" w:rsidRDefault="00A6315D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4A676D97" w14:textId="7CE40681" w:rsidR="00A6315D" w:rsidRDefault="00A6315D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52DA7C19" w14:textId="77777777" w:rsidR="00A6315D" w:rsidRPr="004A2E76" w:rsidRDefault="00A6315D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sectPr w:rsidR="00A6315D" w:rsidRPr="004A2E76" w:rsidSect="00ED3D73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134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597C2" w14:textId="77777777" w:rsidR="009F36E3" w:rsidRDefault="009F36E3" w:rsidP="00540D75">
      <w:r>
        <w:separator/>
      </w:r>
    </w:p>
  </w:endnote>
  <w:endnote w:type="continuationSeparator" w:id="0">
    <w:p w14:paraId="4541F341" w14:textId="77777777" w:rsidR="009F36E3" w:rsidRDefault="009F36E3" w:rsidP="00540D75">
      <w:r>
        <w:continuationSeparator/>
      </w:r>
    </w:p>
  </w:endnote>
  <w:endnote w:id="1">
    <w:p w14:paraId="6E1986A2" w14:textId="445668C4" w:rsidR="00A6315D" w:rsidRPr="002B4ED9" w:rsidRDefault="00A6315D" w:rsidP="00A6315D">
      <w:pPr>
        <w:pStyle w:val="Textvysvetlivky"/>
        <w:ind w:left="142" w:hanging="142"/>
        <w:jc w:val="both"/>
        <w:rPr>
          <w:rFonts w:ascii="Times New Roman" w:hAnsi="Times New Roman" w:cs="Times New Roman"/>
        </w:rPr>
      </w:pPr>
      <w:r w:rsidRPr="002B4ED9">
        <w:rPr>
          <w:rStyle w:val="Odkaznavysvetlivku"/>
          <w:rFonts w:ascii="Times New Roman" w:hAnsi="Times New Roman" w:cs="Times New Roman"/>
        </w:rPr>
        <w:endnoteRef/>
      </w:r>
      <w:r w:rsidRPr="002B4ED9">
        <w:rPr>
          <w:rFonts w:ascii="Times New Roman" w:hAnsi="Times New Roman" w:cs="Times New Roman"/>
        </w:rPr>
        <w:t xml:space="preserve"> Vyžaduje sa úradné overenie podpisu (s výnimkou, ak je príkaz predložený na prevádzkovom pracovisku CDCP a totožnosť osoby oprávnenej konať v mene emitenta je overená zamestnancom CDCP)</w:t>
      </w:r>
      <w:r w:rsidR="00BE0746" w:rsidRPr="002B4ED9">
        <w:rPr>
          <w:rFonts w:ascii="Times New Roman" w:hAnsi="Times New Roman" w:cs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14:paraId="48012AF0" w14:textId="77777777" w:rsidR="00CE3338" w:rsidRPr="00CE3338" w:rsidRDefault="00CE3338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113DEF">
              <w:rPr>
                <w:rStyle w:val="Nadpis5Char"/>
                <w:noProof/>
              </w:rPr>
              <w:t>3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NUMPAGES</w:instrText>
            </w:r>
            <w:r w:rsidRPr="00CE3338">
              <w:rPr>
                <w:rStyle w:val="Nadpis5Char"/>
              </w:rPr>
              <w:fldChar w:fldCharType="separate"/>
            </w:r>
            <w:r w:rsidR="00113DEF">
              <w:rPr>
                <w:rStyle w:val="Nadpis5Char"/>
                <w:noProof/>
              </w:rPr>
              <w:t>3</w:t>
            </w:r>
            <w:r w:rsidRPr="00CE3338">
              <w:rPr>
                <w:rStyle w:val="Nadpis5Char"/>
              </w:rPr>
              <w:fldChar w:fldCharType="end"/>
            </w:r>
          </w:p>
        </w:sdtContent>
      </w:sdt>
    </w:sdtContent>
  </w:sdt>
  <w:p w14:paraId="6FD90A2F" w14:textId="77777777" w:rsidR="009420EE" w:rsidRDefault="009420EE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41227780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7442D1" w14:textId="77777777" w:rsidR="00CE3338" w:rsidRDefault="00CE3338" w:rsidP="004A2E76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ind w:firstLine="0"/>
            </w:pPr>
          </w:p>
          <w:p w14:paraId="1834294A" w14:textId="77777777" w:rsidR="00CE3338" w:rsidRPr="00143354" w:rsidRDefault="00CE3338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4C7563" w:themeColor="accent1"/>
                <w:sz w:val="8"/>
                <w:szCs w:val="8"/>
                <w:lang w:eastAsia="cs-CZ"/>
              </w:rPr>
            </w:pPr>
          </w:p>
          <w:p w14:paraId="2420BBCC" w14:textId="77777777" w:rsidR="00256B71" w:rsidRDefault="00256B71" w:rsidP="00256B71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14:paraId="16D158A1" w14:textId="77777777" w:rsidR="00256B71" w:rsidRDefault="00256B71" w:rsidP="00256B71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14:paraId="7841D1F5" w14:textId="77777777" w:rsidR="00256B71" w:rsidRDefault="00256B71" w:rsidP="00256B71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C42EDD" w:rsidRPr="00C42EDD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C42EDD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14:paraId="10208A0F" w14:textId="77777777" w:rsidR="00256B71" w:rsidRDefault="00256B71" w:rsidP="00256B71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14:paraId="4B5D2436" w14:textId="77777777" w:rsidR="00256B71" w:rsidRPr="009B2834" w:rsidRDefault="00256B71" w:rsidP="00256B71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14:paraId="4F42FF63" w14:textId="77777777" w:rsidR="00CE3338" w:rsidRDefault="00CE3338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113DEF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 w:rsidR="00113DEF">
              <w:rPr>
                <w:noProof/>
              </w:rPr>
              <w:t>3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84C55A6" w14:textId="77777777" w:rsidR="009420EE" w:rsidRDefault="009420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1C33D" w14:textId="77777777" w:rsidR="009F36E3" w:rsidRDefault="009F36E3" w:rsidP="00540D75">
      <w:r>
        <w:separator/>
      </w:r>
    </w:p>
  </w:footnote>
  <w:footnote w:type="continuationSeparator" w:id="0">
    <w:p w14:paraId="4AA4D36E" w14:textId="77777777" w:rsidR="009F36E3" w:rsidRDefault="009F36E3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95CE4" w14:textId="77777777" w:rsidR="009420EE" w:rsidRPr="00540D75" w:rsidRDefault="009420EE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>FORMULÁR E</w:t>
    </w:r>
    <w:r w:rsidR="002665B7">
      <w:rPr>
        <w:b/>
        <w:smallCaps/>
        <w:color w:val="BFBFBF" w:themeColor="background1" w:themeShade="BF"/>
        <w:sz w:val="18"/>
      </w:rPr>
      <w:t>0</w:t>
    </w:r>
  </w:p>
  <w:p w14:paraId="046D5A31" w14:textId="77777777" w:rsidR="009420EE" w:rsidRDefault="009420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4D945" w14:textId="67DE073E" w:rsidR="00C17A72" w:rsidRDefault="00EA256D" w:rsidP="00C17A72">
    <w:pPr>
      <w:pStyle w:val="Hlavika"/>
      <w:ind w:firstLine="0"/>
    </w:pPr>
    <w:r>
      <w:rPr>
        <w:noProof/>
      </w:rPr>
      <w:drawing>
        <wp:inline distT="0" distB="0" distL="0" distR="0" wp14:anchorId="4BC8C5D7" wp14:editId="27F1B1F5">
          <wp:extent cx="6096000" cy="68834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čka do listov a dokumento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0499" cy="688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94560"/>
    <w:multiLevelType w:val="hybridMultilevel"/>
    <w:tmpl w:val="FED27FF6"/>
    <w:lvl w:ilvl="0" w:tplc="6706D3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5039DC"/>
    <w:multiLevelType w:val="hybridMultilevel"/>
    <w:tmpl w:val="329CE1D6"/>
    <w:lvl w:ilvl="0" w:tplc="3F76FA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84354"/>
    <w:multiLevelType w:val="hybridMultilevel"/>
    <w:tmpl w:val="48F096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3934F4"/>
    <w:multiLevelType w:val="multilevel"/>
    <w:tmpl w:val="CA5A76B0"/>
    <w:numStyleLink w:val="tl3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28"/>
  </w:num>
  <w:num w:numId="3">
    <w:abstractNumId w:val="17"/>
  </w:num>
  <w:num w:numId="4">
    <w:abstractNumId w:val="10"/>
  </w:num>
  <w:num w:numId="5">
    <w:abstractNumId w:val="19"/>
  </w:num>
  <w:num w:numId="6">
    <w:abstractNumId w:val="30"/>
  </w:num>
  <w:num w:numId="7">
    <w:abstractNumId w:val="16"/>
  </w:num>
  <w:num w:numId="8">
    <w:abstractNumId w:val="29"/>
  </w:num>
  <w:num w:numId="9">
    <w:abstractNumId w:val="0"/>
  </w:num>
  <w:num w:numId="10">
    <w:abstractNumId w:val="25"/>
  </w:num>
  <w:num w:numId="11">
    <w:abstractNumId w:val="14"/>
  </w:num>
  <w:num w:numId="12">
    <w:abstractNumId w:val="33"/>
  </w:num>
  <w:num w:numId="13">
    <w:abstractNumId w:val="27"/>
  </w:num>
  <w:num w:numId="14">
    <w:abstractNumId w:val="20"/>
  </w:num>
  <w:num w:numId="15">
    <w:abstractNumId w:val="22"/>
  </w:num>
  <w:num w:numId="16">
    <w:abstractNumId w:val="34"/>
  </w:num>
  <w:num w:numId="17">
    <w:abstractNumId w:val="26"/>
  </w:num>
  <w:num w:numId="18">
    <w:abstractNumId w:val="13"/>
  </w:num>
  <w:num w:numId="19">
    <w:abstractNumId w:val="35"/>
  </w:num>
  <w:num w:numId="20">
    <w:abstractNumId w:val="8"/>
  </w:num>
  <w:num w:numId="21">
    <w:abstractNumId w:val="24"/>
  </w:num>
  <w:num w:numId="22">
    <w:abstractNumId w:val="23"/>
  </w:num>
  <w:num w:numId="23">
    <w:abstractNumId w:val="6"/>
  </w:num>
  <w:num w:numId="24">
    <w:abstractNumId w:val="4"/>
  </w:num>
  <w:num w:numId="25">
    <w:abstractNumId w:val="11"/>
  </w:num>
  <w:num w:numId="26">
    <w:abstractNumId w:val="15"/>
  </w:num>
  <w:num w:numId="27">
    <w:abstractNumId w:val="2"/>
  </w:num>
  <w:num w:numId="28">
    <w:abstractNumId w:val="7"/>
  </w:num>
  <w:num w:numId="29">
    <w:abstractNumId w:val="5"/>
  </w:num>
  <w:num w:numId="30">
    <w:abstractNumId w:val="3"/>
  </w:num>
  <w:num w:numId="31">
    <w:abstractNumId w:val="9"/>
  </w:num>
  <w:num w:numId="32">
    <w:abstractNumId w:val="31"/>
  </w:num>
  <w:num w:numId="33">
    <w:abstractNumId w:val="18"/>
  </w:num>
  <w:num w:numId="34">
    <w:abstractNumId w:val="21"/>
  </w:num>
  <w:num w:numId="35">
    <w:abstractNumId w:val="32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o/IFqTp/4G7qqkeJDBmmOdNK8F0vWOa0woTr/DmoLu7xwL5QyIVjKcGwpDyCOLMMMi0SVVGnL+wF/cqcqVsrhQ==" w:salt="G7jouWrym+7toZ14CEPNlQ==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2"/>
    <w:rsid w:val="0000077A"/>
    <w:rsid w:val="000036FA"/>
    <w:rsid w:val="000046B2"/>
    <w:rsid w:val="00005123"/>
    <w:rsid w:val="0001296E"/>
    <w:rsid w:val="000137A4"/>
    <w:rsid w:val="0001491D"/>
    <w:rsid w:val="00016225"/>
    <w:rsid w:val="00020A58"/>
    <w:rsid w:val="00021767"/>
    <w:rsid w:val="0002300E"/>
    <w:rsid w:val="00030037"/>
    <w:rsid w:val="00030DDF"/>
    <w:rsid w:val="00031322"/>
    <w:rsid w:val="00031834"/>
    <w:rsid w:val="00036C4B"/>
    <w:rsid w:val="00042567"/>
    <w:rsid w:val="0006440F"/>
    <w:rsid w:val="00064FFF"/>
    <w:rsid w:val="00067422"/>
    <w:rsid w:val="00070730"/>
    <w:rsid w:val="00072341"/>
    <w:rsid w:val="000826FB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7376"/>
    <w:rsid w:val="000B7C24"/>
    <w:rsid w:val="000C038F"/>
    <w:rsid w:val="000C2471"/>
    <w:rsid w:val="000C6ED3"/>
    <w:rsid w:val="000C722A"/>
    <w:rsid w:val="000C76FE"/>
    <w:rsid w:val="000D1406"/>
    <w:rsid w:val="000D1A5A"/>
    <w:rsid w:val="000D3830"/>
    <w:rsid w:val="000D3A80"/>
    <w:rsid w:val="000D62A4"/>
    <w:rsid w:val="000D6306"/>
    <w:rsid w:val="000D774F"/>
    <w:rsid w:val="000E1898"/>
    <w:rsid w:val="000E54B8"/>
    <w:rsid w:val="000E60CF"/>
    <w:rsid w:val="000F294C"/>
    <w:rsid w:val="000F334C"/>
    <w:rsid w:val="000F34AD"/>
    <w:rsid w:val="000F36E3"/>
    <w:rsid w:val="000F44E1"/>
    <w:rsid w:val="000F4C8B"/>
    <w:rsid w:val="000F586E"/>
    <w:rsid w:val="000F626E"/>
    <w:rsid w:val="000F65A5"/>
    <w:rsid w:val="000F6858"/>
    <w:rsid w:val="000F7F27"/>
    <w:rsid w:val="001040D3"/>
    <w:rsid w:val="00106293"/>
    <w:rsid w:val="00106BF0"/>
    <w:rsid w:val="00107DAC"/>
    <w:rsid w:val="00112A91"/>
    <w:rsid w:val="00113DEF"/>
    <w:rsid w:val="00114329"/>
    <w:rsid w:val="001168A6"/>
    <w:rsid w:val="00122B98"/>
    <w:rsid w:val="00124AFB"/>
    <w:rsid w:val="00127091"/>
    <w:rsid w:val="00127594"/>
    <w:rsid w:val="0013077B"/>
    <w:rsid w:val="00131E7F"/>
    <w:rsid w:val="00140924"/>
    <w:rsid w:val="00141599"/>
    <w:rsid w:val="00142696"/>
    <w:rsid w:val="00143354"/>
    <w:rsid w:val="0014376F"/>
    <w:rsid w:val="00146DC6"/>
    <w:rsid w:val="0015037F"/>
    <w:rsid w:val="00157C44"/>
    <w:rsid w:val="0016169B"/>
    <w:rsid w:val="001616BB"/>
    <w:rsid w:val="0016197D"/>
    <w:rsid w:val="00161D90"/>
    <w:rsid w:val="00163220"/>
    <w:rsid w:val="00163452"/>
    <w:rsid w:val="00164383"/>
    <w:rsid w:val="00165604"/>
    <w:rsid w:val="001670B7"/>
    <w:rsid w:val="0017044E"/>
    <w:rsid w:val="00172913"/>
    <w:rsid w:val="001806D9"/>
    <w:rsid w:val="0018139E"/>
    <w:rsid w:val="001829CD"/>
    <w:rsid w:val="0018308B"/>
    <w:rsid w:val="00192483"/>
    <w:rsid w:val="001933E3"/>
    <w:rsid w:val="001938B7"/>
    <w:rsid w:val="001938E9"/>
    <w:rsid w:val="001948AA"/>
    <w:rsid w:val="001A15E9"/>
    <w:rsid w:val="001A2187"/>
    <w:rsid w:val="001A2581"/>
    <w:rsid w:val="001A2C4D"/>
    <w:rsid w:val="001A2FFA"/>
    <w:rsid w:val="001A4D94"/>
    <w:rsid w:val="001A5553"/>
    <w:rsid w:val="001A585F"/>
    <w:rsid w:val="001A6EB7"/>
    <w:rsid w:val="001A7506"/>
    <w:rsid w:val="001B027E"/>
    <w:rsid w:val="001B26E6"/>
    <w:rsid w:val="001B3D84"/>
    <w:rsid w:val="001B47EB"/>
    <w:rsid w:val="001B7FB1"/>
    <w:rsid w:val="001C1858"/>
    <w:rsid w:val="001C1E71"/>
    <w:rsid w:val="001C49EB"/>
    <w:rsid w:val="001C5441"/>
    <w:rsid w:val="001C5AFD"/>
    <w:rsid w:val="001C6693"/>
    <w:rsid w:val="001D191D"/>
    <w:rsid w:val="001D514C"/>
    <w:rsid w:val="001D5B81"/>
    <w:rsid w:val="001D764A"/>
    <w:rsid w:val="001E05AE"/>
    <w:rsid w:val="001E331D"/>
    <w:rsid w:val="001E3A6A"/>
    <w:rsid w:val="001E5DAB"/>
    <w:rsid w:val="001E6890"/>
    <w:rsid w:val="001F1F6B"/>
    <w:rsid w:val="001F4ED6"/>
    <w:rsid w:val="001F508C"/>
    <w:rsid w:val="001F51B6"/>
    <w:rsid w:val="001F7B08"/>
    <w:rsid w:val="001F7E0B"/>
    <w:rsid w:val="00200DC4"/>
    <w:rsid w:val="00202A5A"/>
    <w:rsid w:val="0020301B"/>
    <w:rsid w:val="00205316"/>
    <w:rsid w:val="00206FC7"/>
    <w:rsid w:val="00207A52"/>
    <w:rsid w:val="00210ACA"/>
    <w:rsid w:val="0021445E"/>
    <w:rsid w:val="0021796B"/>
    <w:rsid w:val="00217AD6"/>
    <w:rsid w:val="00217B6F"/>
    <w:rsid w:val="0022101B"/>
    <w:rsid w:val="0022266A"/>
    <w:rsid w:val="00223711"/>
    <w:rsid w:val="00224FD8"/>
    <w:rsid w:val="00227E51"/>
    <w:rsid w:val="002316F3"/>
    <w:rsid w:val="00235D9A"/>
    <w:rsid w:val="0024372C"/>
    <w:rsid w:val="002477E0"/>
    <w:rsid w:val="002522B7"/>
    <w:rsid w:val="00252450"/>
    <w:rsid w:val="00252642"/>
    <w:rsid w:val="00253241"/>
    <w:rsid w:val="00253FDB"/>
    <w:rsid w:val="00254B3F"/>
    <w:rsid w:val="00256B71"/>
    <w:rsid w:val="0025716B"/>
    <w:rsid w:val="00257B5C"/>
    <w:rsid w:val="00261DF3"/>
    <w:rsid w:val="00263929"/>
    <w:rsid w:val="00265764"/>
    <w:rsid w:val="002665B7"/>
    <w:rsid w:val="002730B4"/>
    <w:rsid w:val="0027408E"/>
    <w:rsid w:val="00274944"/>
    <w:rsid w:val="00275503"/>
    <w:rsid w:val="00286B2F"/>
    <w:rsid w:val="00286E8C"/>
    <w:rsid w:val="00287299"/>
    <w:rsid w:val="00291B2B"/>
    <w:rsid w:val="00293F6E"/>
    <w:rsid w:val="00294393"/>
    <w:rsid w:val="00294976"/>
    <w:rsid w:val="002956FC"/>
    <w:rsid w:val="00296BD4"/>
    <w:rsid w:val="002A1916"/>
    <w:rsid w:val="002A6594"/>
    <w:rsid w:val="002A67FA"/>
    <w:rsid w:val="002A73E9"/>
    <w:rsid w:val="002B065B"/>
    <w:rsid w:val="002B09FD"/>
    <w:rsid w:val="002B4ED9"/>
    <w:rsid w:val="002B7D40"/>
    <w:rsid w:val="002C0EF1"/>
    <w:rsid w:val="002C490A"/>
    <w:rsid w:val="002C6C26"/>
    <w:rsid w:val="002C75AD"/>
    <w:rsid w:val="002D434D"/>
    <w:rsid w:val="002D5890"/>
    <w:rsid w:val="002E0E05"/>
    <w:rsid w:val="002E20C7"/>
    <w:rsid w:val="002E3755"/>
    <w:rsid w:val="002E4986"/>
    <w:rsid w:val="002E6808"/>
    <w:rsid w:val="002F07AA"/>
    <w:rsid w:val="002F126A"/>
    <w:rsid w:val="002F23D7"/>
    <w:rsid w:val="00301C3A"/>
    <w:rsid w:val="0030525F"/>
    <w:rsid w:val="0030726A"/>
    <w:rsid w:val="0031029A"/>
    <w:rsid w:val="0031094E"/>
    <w:rsid w:val="00313CCA"/>
    <w:rsid w:val="003164DC"/>
    <w:rsid w:val="00320A32"/>
    <w:rsid w:val="00320F49"/>
    <w:rsid w:val="003227AC"/>
    <w:rsid w:val="00330B4E"/>
    <w:rsid w:val="00332D83"/>
    <w:rsid w:val="00336ED3"/>
    <w:rsid w:val="003371E1"/>
    <w:rsid w:val="0033798E"/>
    <w:rsid w:val="00337FA5"/>
    <w:rsid w:val="003408B1"/>
    <w:rsid w:val="00343D7B"/>
    <w:rsid w:val="0034553F"/>
    <w:rsid w:val="003467F4"/>
    <w:rsid w:val="00346AB1"/>
    <w:rsid w:val="00350634"/>
    <w:rsid w:val="00351083"/>
    <w:rsid w:val="003519C8"/>
    <w:rsid w:val="0035232F"/>
    <w:rsid w:val="00354628"/>
    <w:rsid w:val="003548A2"/>
    <w:rsid w:val="00355184"/>
    <w:rsid w:val="00356C8E"/>
    <w:rsid w:val="003638DD"/>
    <w:rsid w:val="00363BF4"/>
    <w:rsid w:val="003644A3"/>
    <w:rsid w:val="00374335"/>
    <w:rsid w:val="00374CE2"/>
    <w:rsid w:val="00374F3B"/>
    <w:rsid w:val="003766B2"/>
    <w:rsid w:val="00376986"/>
    <w:rsid w:val="00376BFB"/>
    <w:rsid w:val="00377319"/>
    <w:rsid w:val="0038376D"/>
    <w:rsid w:val="0038467D"/>
    <w:rsid w:val="00396C61"/>
    <w:rsid w:val="003A1F82"/>
    <w:rsid w:val="003A5A1A"/>
    <w:rsid w:val="003B0552"/>
    <w:rsid w:val="003B0A67"/>
    <w:rsid w:val="003B154B"/>
    <w:rsid w:val="003B2070"/>
    <w:rsid w:val="003B269B"/>
    <w:rsid w:val="003B5285"/>
    <w:rsid w:val="003B7ED0"/>
    <w:rsid w:val="003C093D"/>
    <w:rsid w:val="003C2395"/>
    <w:rsid w:val="003C2884"/>
    <w:rsid w:val="003C410B"/>
    <w:rsid w:val="003C63AD"/>
    <w:rsid w:val="003D0555"/>
    <w:rsid w:val="003D4521"/>
    <w:rsid w:val="003D5643"/>
    <w:rsid w:val="003E0E71"/>
    <w:rsid w:val="003E2BEB"/>
    <w:rsid w:val="003E5491"/>
    <w:rsid w:val="003E5D0D"/>
    <w:rsid w:val="003F58D9"/>
    <w:rsid w:val="003F6461"/>
    <w:rsid w:val="00402BC2"/>
    <w:rsid w:val="00407793"/>
    <w:rsid w:val="00416A87"/>
    <w:rsid w:val="00417338"/>
    <w:rsid w:val="004207DD"/>
    <w:rsid w:val="00422925"/>
    <w:rsid w:val="004247FD"/>
    <w:rsid w:val="004271B8"/>
    <w:rsid w:val="00431CA9"/>
    <w:rsid w:val="00431D89"/>
    <w:rsid w:val="004338A5"/>
    <w:rsid w:val="00434613"/>
    <w:rsid w:val="00435046"/>
    <w:rsid w:val="00435C8F"/>
    <w:rsid w:val="00436A5F"/>
    <w:rsid w:val="00437548"/>
    <w:rsid w:val="0044018C"/>
    <w:rsid w:val="004442A4"/>
    <w:rsid w:val="00445262"/>
    <w:rsid w:val="0044697E"/>
    <w:rsid w:val="0044729D"/>
    <w:rsid w:val="00452954"/>
    <w:rsid w:val="00453362"/>
    <w:rsid w:val="00453A6C"/>
    <w:rsid w:val="00453ED1"/>
    <w:rsid w:val="0045457B"/>
    <w:rsid w:val="00455B16"/>
    <w:rsid w:val="00455B77"/>
    <w:rsid w:val="00456310"/>
    <w:rsid w:val="004566F3"/>
    <w:rsid w:val="00457896"/>
    <w:rsid w:val="00460DDE"/>
    <w:rsid w:val="0046492F"/>
    <w:rsid w:val="00464FD6"/>
    <w:rsid w:val="0046583A"/>
    <w:rsid w:val="004667D6"/>
    <w:rsid w:val="004700ED"/>
    <w:rsid w:val="00470E22"/>
    <w:rsid w:val="00475D4D"/>
    <w:rsid w:val="00476F42"/>
    <w:rsid w:val="00481744"/>
    <w:rsid w:val="004823CE"/>
    <w:rsid w:val="00482962"/>
    <w:rsid w:val="004837DE"/>
    <w:rsid w:val="004862E1"/>
    <w:rsid w:val="00491DEF"/>
    <w:rsid w:val="0049335A"/>
    <w:rsid w:val="00493A1D"/>
    <w:rsid w:val="004A2E76"/>
    <w:rsid w:val="004A5C3A"/>
    <w:rsid w:val="004A615B"/>
    <w:rsid w:val="004A722C"/>
    <w:rsid w:val="004B00B1"/>
    <w:rsid w:val="004B18A7"/>
    <w:rsid w:val="004B2FE0"/>
    <w:rsid w:val="004B34DA"/>
    <w:rsid w:val="004B4EF7"/>
    <w:rsid w:val="004B60CB"/>
    <w:rsid w:val="004B69FC"/>
    <w:rsid w:val="004B7EFC"/>
    <w:rsid w:val="004C3444"/>
    <w:rsid w:val="004C3602"/>
    <w:rsid w:val="004C62E7"/>
    <w:rsid w:val="004C678C"/>
    <w:rsid w:val="004D48B7"/>
    <w:rsid w:val="004D5A79"/>
    <w:rsid w:val="004D7CC1"/>
    <w:rsid w:val="004E058E"/>
    <w:rsid w:val="004E196F"/>
    <w:rsid w:val="004E74F9"/>
    <w:rsid w:val="004F1105"/>
    <w:rsid w:val="004F3109"/>
    <w:rsid w:val="004F4825"/>
    <w:rsid w:val="004F5632"/>
    <w:rsid w:val="004F78CB"/>
    <w:rsid w:val="004F79C8"/>
    <w:rsid w:val="00500B04"/>
    <w:rsid w:val="00501DAB"/>
    <w:rsid w:val="00501F0D"/>
    <w:rsid w:val="00512553"/>
    <w:rsid w:val="005178F4"/>
    <w:rsid w:val="00520BBF"/>
    <w:rsid w:val="00520DB4"/>
    <w:rsid w:val="00521107"/>
    <w:rsid w:val="0052215C"/>
    <w:rsid w:val="0053402C"/>
    <w:rsid w:val="00534D5C"/>
    <w:rsid w:val="005377A0"/>
    <w:rsid w:val="00540D75"/>
    <w:rsid w:val="00542752"/>
    <w:rsid w:val="005447FA"/>
    <w:rsid w:val="00545962"/>
    <w:rsid w:val="0055289F"/>
    <w:rsid w:val="00552E95"/>
    <w:rsid w:val="005531B4"/>
    <w:rsid w:val="00554F63"/>
    <w:rsid w:val="00555724"/>
    <w:rsid w:val="0055625D"/>
    <w:rsid w:val="00557288"/>
    <w:rsid w:val="00557746"/>
    <w:rsid w:val="005628D3"/>
    <w:rsid w:val="00563F0D"/>
    <w:rsid w:val="00566469"/>
    <w:rsid w:val="00573771"/>
    <w:rsid w:val="0057455C"/>
    <w:rsid w:val="005746D3"/>
    <w:rsid w:val="005749A9"/>
    <w:rsid w:val="005752F8"/>
    <w:rsid w:val="00576541"/>
    <w:rsid w:val="005767AF"/>
    <w:rsid w:val="00583E2F"/>
    <w:rsid w:val="00584F2E"/>
    <w:rsid w:val="00590124"/>
    <w:rsid w:val="00590562"/>
    <w:rsid w:val="00596211"/>
    <w:rsid w:val="00596432"/>
    <w:rsid w:val="005A468D"/>
    <w:rsid w:val="005A5F77"/>
    <w:rsid w:val="005A6398"/>
    <w:rsid w:val="005A70E6"/>
    <w:rsid w:val="005B0896"/>
    <w:rsid w:val="005B3664"/>
    <w:rsid w:val="005B6930"/>
    <w:rsid w:val="005C008D"/>
    <w:rsid w:val="005C32FC"/>
    <w:rsid w:val="005D1731"/>
    <w:rsid w:val="005D17E1"/>
    <w:rsid w:val="005D39E8"/>
    <w:rsid w:val="005D5095"/>
    <w:rsid w:val="005D5C14"/>
    <w:rsid w:val="005E27DF"/>
    <w:rsid w:val="005E765E"/>
    <w:rsid w:val="005F1577"/>
    <w:rsid w:val="005F3185"/>
    <w:rsid w:val="005F3531"/>
    <w:rsid w:val="005F4E6C"/>
    <w:rsid w:val="006040C7"/>
    <w:rsid w:val="0060617D"/>
    <w:rsid w:val="006101D4"/>
    <w:rsid w:val="00611BF7"/>
    <w:rsid w:val="00617F03"/>
    <w:rsid w:val="0062171C"/>
    <w:rsid w:val="00621E3C"/>
    <w:rsid w:val="006228C9"/>
    <w:rsid w:val="006243C3"/>
    <w:rsid w:val="00626B46"/>
    <w:rsid w:val="00631BDC"/>
    <w:rsid w:val="006333A5"/>
    <w:rsid w:val="00634965"/>
    <w:rsid w:val="00637317"/>
    <w:rsid w:val="00637404"/>
    <w:rsid w:val="00640734"/>
    <w:rsid w:val="006414DF"/>
    <w:rsid w:val="00643145"/>
    <w:rsid w:val="006443A7"/>
    <w:rsid w:val="006477D7"/>
    <w:rsid w:val="00647AA0"/>
    <w:rsid w:val="00653A10"/>
    <w:rsid w:val="00654359"/>
    <w:rsid w:val="00654FA6"/>
    <w:rsid w:val="006635D6"/>
    <w:rsid w:val="006665ED"/>
    <w:rsid w:val="0067205B"/>
    <w:rsid w:val="0067209A"/>
    <w:rsid w:val="00672750"/>
    <w:rsid w:val="00675C87"/>
    <w:rsid w:val="0067609A"/>
    <w:rsid w:val="006815ED"/>
    <w:rsid w:val="00682A55"/>
    <w:rsid w:val="0068626D"/>
    <w:rsid w:val="00686721"/>
    <w:rsid w:val="00687A26"/>
    <w:rsid w:val="006903D4"/>
    <w:rsid w:val="00691D80"/>
    <w:rsid w:val="00691DE7"/>
    <w:rsid w:val="00693758"/>
    <w:rsid w:val="00695947"/>
    <w:rsid w:val="006A26BC"/>
    <w:rsid w:val="006A2E6B"/>
    <w:rsid w:val="006A4922"/>
    <w:rsid w:val="006B319A"/>
    <w:rsid w:val="006B36DC"/>
    <w:rsid w:val="006B4714"/>
    <w:rsid w:val="006C10D5"/>
    <w:rsid w:val="006C295B"/>
    <w:rsid w:val="006C6116"/>
    <w:rsid w:val="006D0BA4"/>
    <w:rsid w:val="006D14E6"/>
    <w:rsid w:val="006D28D9"/>
    <w:rsid w:val="006D56DA"/>
    <w:rsid w:val="006E1012"/>
    <w:rsid w:val="006E2A25"/>
    <w:rsid w:val="006E2CF4"/>
    <w:rsid w:val="006E3C6B"/>
    <w:rsid w:val="006F1CB4"/>
    <w:rsid w:val="006F3165"/>
    <w:rsid w:val="006F60ED"/>
    <w:rsid w:val="006F78AB"/>
    <w:rsid w:val="00701F15"/>
    <w:rsid w:val="00702D45"/>
    <w:rsid w:val="00707BA4"/>
    <w:rsid w:val="007113C9"/>
    <w:rsid w:val="00713098"/>
    <w:rsid w:val="007142B6"/>
    <w:rsid w:val="00716010"/>
    <w:rsid w:val="00716857"/>
    <w:rsid w:val="0071736A"/>
    <w:rsid w:val="00717E1C"/>
    <w:rsid w:val="00720533"/>
    <w:rsid w:val="0072339C"/>
    <w:rsid w:val="007265C5"/>
    <w:rsid w:val="007267BA"/>
    <w:rsid w:val="00727244"/>
    <w:rsid w:val="00735464"/>
    <w:rsid w:val="0073625C"/>
    <w:rsid w:val="00740B86"/>
    <w:rsid w:val="00752FBC"/>
    <w:rsid w:val="00753150"/>
    <w:rsid w:val="007600A4"/>
    <w:rsid w:val="00760E2C"/>
    <w:rsid w:val="0076193A"/>
    <w:rsid w:val="00763BBF"/>
    <w:rsid w:val="00764EFF"/>
    <w:rsid w:val="00770B75"/>
    <w:rsid w:val="00772440"/>
    <w:rsid w:val="00775CA9"/>
    <w:rsid w:val="00777B0F"/>
    <w:rsid w:val="007810AB"/>
    <w:rsid w:val="007820D7"/>
    <w:rsid w:val="00782DD8"/>
    <w:rsid w:val="00786458"/>
    <w:rsid w:val="00787F43"/>
    <w:rsid w:val="00790E42"/>
    <w:rsid w:val="007A0B5A"/>
    <w:rsid w:val="007A78B0"/>
    <w:rsid w:val="007B6B70"/>
    <w:rsid w:val="007B71AA"/>
    <w:rsid w:val="007C1012"/>
    <w:rsid w:val="007C11C9"/>
    <w:rsid w:val="007C2BF0"/>
    <w:rsid w:val="007C3E36"/>
    <w:rsid w:val="007C6DB6"/>
    <w:rsid w:val="007C758D"/>
    <w:rsid w:val="007D04FE"/>
    <w:rsid w:val="007D1F23"/>
    <w:rsid w:val="007D45FB"/>
    <w:rsid w:val="007D7027"/>
    <w:rsid w:val="007E1E37"/>
    <w:rsid w:val="007E338C"/>
    <w:rsid w:val="007E3F5B"/>
    <w:rsid w:val="007F2B3F"/>
    <w:rsid w:val="007F2F88"/>
    <w:rsid w:val="007F3CB0"/>
    <w:rsid w:val="007F52FC"/>
    <w:rsid w:val="007F5DB3"/>
    <w:rsid w:val="007F759D"/>
    <w:rsid w:val="00801A47"/>
    <w:rsid w:val="00804058"/>
    <w:rsid w:val="00805325"/>
    <w:rsid w:val="00805834"/>
    <w:rsid w:val="00806626"/>
    <w:rsid w:val="008105A8"/>
    <w:rsid w:val="00810770"/>
    <w:rsid w:val="008108F9"/>
    <w:rsid w:val="00811725"/>
    <w:rsid w:val="008126E1"/>
    <w:rsid w:val="00814FEA"/>
    <w:rsid w:val="00820119"/>
    <w:rsid w:val="008224B9"/>
    <w:rsid w:val="00823C5B"/>
    <w:rsid w:val="008263BB"/>
    <w:rsid w:val="00826F44"/>
    <w:rsid w:val="00827816"/>
    <w:rsid w:val="00827BE2"/>
    <w:rsid w:val="0083246A"/>
    <w:rsid w:val="00833081"/>
    <w:rsid w:val="00833673"/>
    <w:rsid w:val="00836B80"/>
    <w:rsid w:val="00840C26"/>
    <w:rsid w:val="0084119A"/>
    <w:rsid w:val="008423BF"/>
    <w:rsid w:val="0084382D"/>
    <w:rsid w:val="008439BD"/>
    <w:rsid w:val="00843BDE"/>
    <w:rsid w:val="00843C53"/>
    <w:rsid w:val="008448C5"/>
    <w:rsid w:val="008557B3"/>
    <w:rsid w:val="00856FD6"/>
    <w:rsid w:val="0086105D"/>
    <w:rsid w:val="00865A25"/>
    <w:rsid w:val="00865C45"/>
    <w:rsid w:val="008661F0"/>
    <w:rsid w:val="00870A3C"/>
    <w:rsid w:val="00871109"/>
    <w:rsid w:val="00874CE5"/>
    <w:rsid w:val="00876D11"/>
    <w:rsid w:val="0088003B"/>
    <w:rsid w:val="00880E72"/>
    <w:rsid w:val="008835F7"/>
    <w:rsid w:val="008848A3"/>
    <w:rsid w:val="0088688A"/>
    <w:rsid w:val="0089062F"/>
    <w:rsid w:val="00891B33"/>
    <w:rsid w:val="00895337"/>
    <w:rsid w:val="0089553C"/>
    <w:rsid w:val="008974C1"/>
    <w:rsid w:val="00897D5E"/>
    <w:rsid w:val="008A1DDA"/>
    <w:rsid w:val="008A4499"/>
    <w:rsid w:val="008A5011"/>
    <w:rsid w:val="008A523D"/>
    <w:rsid w:val="008A7630"/>
    <w:rsid w:val="008A7888"/>
    <w:rsid w:val="008B5B62"/>
    <w:rsid w:val="008B69CF"/>
    <w:rsid w:val="008C15C8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D6E60"/>
    <w:rsid w:val="008E0BD2"/>
    <w:rsid w:val="008E339C"/>
    <w:rsid w:val="008E46EC"/>
    <w:rsid w:val="008E47FD"/>
    <w:rsid w:val="008E4ED3"/>
    <w:rsid w:val="008E52D9"/>
    <w:rsid w:val="008E5F36"/>
    <w:rsid w:val="008E7D81"/>
    <w:rsid w:val="008F0F39"/>
    <w:rsid w:val="008F796E"/>
    <w:rsid w:val="00903912"/>
    <w:rsid w:val="00907279"/>
    <w:rsid w:val="009100F4"/>
    <w:rsid w:val="00910764"/>
    <w:rsid w:val="00910FCD"/>
    <w:rsid w:val="00911B1C"/>
    <w:rsid w:val="0091345B"/>
    <w:rsid w:val="00915CCB"/>
    <w:rsid w:val="00917B12"/>
    <w:rsid w:val="00920755"/>
    <w:rsid w:val="00921D41"/>
    <w:rsid w:val="00922878"/>
    <w:rsid w:val="00922B9D"/>
    <w:rsid w:val="00923F27"/>
    <w:rsid w:val="00924250"/>
    <w:rsid w:val="00924E90"/>
    <w:rsid w:val="00925426"/>
    <w:rsid w:val="00927DAD"/>
    <w:rsid w:val="00930C12"/>
    <w:rsid w:val="00931059"/>
    <w:rsid w:val="00931527"/>
    <w:rsid w:val="009420EE"/>
    <w:rsid w:val="009444A2"/>
    <w:rsid w:val="009458DD"/>
    <w:rsid w:val="00947E2B"/>
    <w:rsid w:val="009502EF"/>
    <w:rsid w:val="00951540"/>
    <w:rsid w:val="0095448A"/>
    <w:rsid w:val="009546D4"/>
    <w:rsid w:val="00954DCF"/>
    <w:rsid w:val="00960F4B"/>
    <w:rsid w:val="009616A7"/>
    <w:rsid w:val="00962B4A"/>
    <w:rsid w:val="0096313E"/>
    <w:rsid w:val="009649D8"/>
    <w:rsid w:val="0096576F"/>
    <w:rsid w:val="00966101"/>
    <w:rsid w:val="009670DC"/>
    <w:rsid w:val="00970709"/>
    <w:rsid w:val="00970A2A"/>
    <w:rsid w:val="00971217"/>
    <w:rsid w:val="00971D3D"/>
    <w:rsid w:val="00972306"/>
    <w:rsid w:val="0097771E"/>
    <w:rsid w:val="00980D2A"/>
    <w:rsid w:val="00983128"/>
    <w:rsid w:val="0098446F"/>
    <w:rsid w:val="0098582B"/>
    <w:rsid w:val="0098603A"/>
    <w:rsid w:val="00986371"/>
    <w:rsid w:val="009868CC"/>
    <w:rsid w:val="00992C53"/>
    <w:rsid w:val="00993FC4"/>
    <w:rsid w:val="00994EBC"/>
    <w:rsid w:val="009965C1"/>
    <w:rsid w:val="009971B4"/>
    <w:rsid w:val="009979CD"/>
    <w:rsid w:val="009A08C5"/>
    <w:rsid w:val="009A0CF0"/>
    <w:rsid w:val="009A4D2A"/>
    <w:rsid w:val="009B14F1"/>
    <w:rsid w:val="009B2A81"/>
    <w:rsid w:val="009C1D73"/>
    <w:rsid w:val="009C21A3"/>
    <w:rsid w:val="009C24BD"/>
    <w:rsid w:val="009C3578"/>
    <w:rsid w:val="009C3DFD"/>
    <w:rsid w:val="009C6A7F"/>
    <w:rsid w:val="009D1907"/>
    <w:rsid w:val="009D5B76"/>
    <w:rsid w:val="009D6013"/>
    <w:rsid w:val="009E0A74"/>
    <w:rsid w:val="009E1748"/>
    <w:rsid w:val="009E1FB0"/>
    <w:rsid w:val="009E30C3"/>
    <w:rsid w:val="009E30D9"/>
    <w:rsid w:val="009F0649"/>
    <w:rsid w:val="009F1C28"/>
    <w:rsid w:val="009F304C"/>
    <w:rsid w:val="009F36E3"/>
    <w:rsid w:val="009F3E39"/>
    <w:rsid w:val="009F51C2"/>
    <w:rsid w:val="00A00FD7"/>
    <w:rsid w:val="00A0227D"/>
    <w:rsid w:val="00A02DB4"/>
    <w:rsid w:val="00A07882"/>
    <w:rsid w:val="00A100C5"/>
    <w:rsid w:val="00A108DF"/>
    <w:rsid w:val="00A12896"/>
    <w:rsid w:val="00A13B33"/>
    <w:rsid w:val="00A146F8"/>
    <w:rsid w:val="00A161B9"/>
    <w:rsid w:val="00A16B0A"/>
    <w:rsid w:val="00A204D1"/>
    <w:rsid w:val="00A22383"/>
    <w:rsid w:val="00A252CA"/>
    <w:rsid w:val="00A25FB4"/>
    <w:rsid w:val="00A30A1D"/>
    <w:rsid w:val="00A36848"/>
    <w:rsid w:val="00A3723D"/>
    <w:rsid w:val="00A3797C"/>
    <w:rsid w:val="00A37AE4"/>
    <w:rsid w:val="00A400A1"/>
    <w:rsid w:val="00A44796"/>
    <w:rsid w:val="00A47D55"/>
    <w:rsid w:val="00A53C13"/>
    <w:rsid w:val="00A53C92"/>
    <w:rsid w:val="00A557BF"/>
    <w:rsid w:val="00A55EA6"/>
    <w:rsid w:val="00A56182"/>
    <w:rsid w:val="00A56316"/>
    <w:rsid w:val="00A5668A"/>
    <w:rsid w:val="00A56D35"/>
    <w:rsid w:val="00A6315D"/>
    <w:rsid w:val="00A64185"/>
    <w:rsid w:val="00A64310"/>
    <w:rsid w:val="00A643F5"/>
    <w:rsid w:val="00A64B10"/>
    <w:rsid w:val="00A65141"/>
    <w:rsid w:val="00A6679C"/>
    <w:rsid w:val="00A707C0"/>
    <w:rsid w:val="00A77270"/>
    <w:rsid w:val="00A84505"/>
    <w:rsid w:val="00A84F1D"/>
    <w:rsid w:val="00A903A2"/>
    <w:rsid w:val="00A90D8E"/>
    <w:rsid w:val="00A90FA0"/>
    <w:rsid w:val="00A91CBF"/>
    <w:rsid w:val="00A92861"/>
    <w:rsid w:val="00A93B1D"/>
    <w:rsid w:val="00A9582C"/>
    <w:rsid w:val="00AA4F08"/>
    <w:rsid w:val="00AA5343"/>
    <w:rsid w:val="00AA5765"/>
    <w:rsid w:val="00AA5A9D"/>
    <w:rsid w:val="00AB3C45"/>
    <w:rsid w:val="00AB4976"/>
    <w:rsid w:val="00AB69E9"/>
    <w:rsid w:val="00AB726E"/>
    <w:rsid w:val="00AB7447"/>
    <w:rsid w:val="00AC1811"/>
    <w:rsid w:val="00AC25DD"/>
    <w:rsid w:val="00AC47E2"/>
    <w:rsid w:val="00AC57B5"/>
    <w:rsid w:val="00AC7390"/>
    <w:rsid w:val="00AD233F"/>
    <w:rsid w:val="00AD49C0"/>
    <w:rsid w:val="00AE10E6"/>
    <w:rsid w:val="00AF2D21"/>
    <w:rsid w:val="00AF2E4A"/>
    <w:rsid w:val="00AF3C3D"/>
    <w:rsid w:val="00AF412C"/>
    <w:rsid w:val="00AF6D2F"/>
    <w:rsid w:val="00B02276"/>
    <w:rsid w:val="00B02757"/>
    <w:rsid w:val="00B03884"/>
    <w:rsid w:val="00B04656"/>
    <w:rsid w:val="00B0559F"/>
    <w:rsid w:val="00B0679F"/>
    <w:rsid w:val="00B13F9D"/>
    <w:rsid w:val="00B15900"/>
    <w:rsid w:val="00B164D7"/>
    <w:rsid w:val="00B167DF"/>
    <w:rsid w:val="00B16D99"/>
    <w:rsid w:val="00B22B25"/>
    <w:rsid w:val="00B232E6"/>
    <w:rsid w:val="00B27A20"/>
    <w:rsid w:val="00B32131"/>
    <w:rsid w:val="00B34F04"/>
    <w:rsid w:val="00B354BA"/>
    <w:rsid w:val="00B354FA"/>
    <w:rsid w:val="00B35DCB"/>
    <w:rsid w:val="00B376A6"/>
    <w:rsid w:val="00B4115F"/>
    <w:rsid w:val="00B42DB3"/>
    <w:rsid w:val="00B45A26"/>
    <w:rsid w:val="00B47CD2"/>
    <w:rsid w:val="00B5194C"/>
    <w:rsid w:val="00B54A33"/>
    <w:rsid w:val="00B56E47"/>
    <w:rsid w:val="00B605DE"/>
    <w:rsid w:val="00B60A53"/>
    <w:rsid w:val="00B61240"/>
    <w:rsid w:val="00B6394D"/>
    <w:rsid w:val="00B647C5"/>
    <w:rsid w:val="00B656F9"/>
    <w:rsid w:val="00B65749"/>
    <w:rsid w:val="00B71E64"/>
    <w:rsid w:val="00B76498"/>
    <w:rsid w:val="00B81313"/>
    <w:rsid w:val="00B8280C"/>
    <w:rsid w:val="00B832D2"/>
    <w:rsid w:val="00B84EA9"/>
    <w:rsid w:val="00B86243"/>
    <w:rsid w:val="00B90035"/>
    <w:rsid w:val="00B92A4E"/>
    <w:rsid w:val="00B949FB"/>
    <w:rsid w:val="00B955DA"/>
    <w:rsid w:val="00B96495"/>
    <w:rsid w:val="00B967DD"/>
    <w:rsid w:val="00B9724C"/>
    <w:rsid w:val="00B97446"/>
    <w:rsid w:val="00B97E98"/>
    <w:rsid w:val="00BA3A74"/>
    <w:rsid w:val="00BA6E30"/>
    <w:rsid w:val="00BA7185"/>
    <w:rsid w:val="00BB3156"/>
    <w:rsid w:val="00BB3788"/>
    <w:rsid w:val="00BB398C"/>
    <w:rsid w:val="00BB456E"/>
    <w:rsid w:val="00BC088B"/>
    <w:rsid w:val="00BC565C"/>
    <w:rsid w:val="00BC5A11"/>
    <w:rsid w:val="00BC73B8"/>
    <w:rsid w:val="00BE00D9"/>
    <w:rsid w:val="00BE06AF"/>
    <w:rsid w:val="00BE0746"/>
    <w:rsid w:val="00BE3117"/>
    <w:rsid w:val="00BE4544"/>
    <w:rsid w:val="00BF1971"/>
    <w:rsid w:val="00BF4FFA"/>
    <w:rsid w:val="00BF6070"/>
    <w:rsid w:val="00BF6777"/>
    <w:rsid w:val="00BF76AC"/>
    <w:rsid w:val="00C073A6"/>
    <w:rsid w:val="00C11358"/>
    <w:rsid w:val="00C12F67"/>
    <w:rsid w:val="00C13D31"/>
    <w:rsid w:val="00C17A72"/>
    <w:rsid w:val="00C17F33"/>
    <w:rsid w:val="00C21A5C"/>
    <w:rsid w:val="00C21BE4"/>
    <w:rsid w:val="00C252F2"/>
    <w:rsid w:val="00C25946"/>
    <w:rsid w:val="00C2597E"/>
    <w:rsid w:val="00C30E66"/>
    <w:rsid w:val="00C32D2E"/>
    <w:rsid w:val="00C347F0"/>
    <w:rsid w:val="00C35407"/>
    <w:rsid w:val="00C41C25"/>
    <w:rsid w:val="00C42EDD"/>
    <w:rsid w:val="00C42EE6"/>
    <w:rsid w:val="00C43C95"/>
    <w:rsid w:val="00C443FC"/>
    <w:rsid w:val="00C46475"/>
    <w:rsid w:val="00C470A3"/>
    <w:rsid w:val="00C54D08"/>
    <w:rsid w:val="00C55180"/>
    <w:rsid w:val="00C55CC7"/>
    <w:rsid w:val="00C56BE3"/>
    <w:rsid w:val="00C60671"/>
    <w:rsid w:val="00C61172"/>
    <w:rsid w:val="00C62059"/>
    <w:rsid w:val="00C62F90"/>
    <w:rsid w:val="00C639E1"/>
    <w:rsid w:val="00C65D0E"/>
    <w:rsid w:val="00C66603"/>
    <w:rsid w:val="00C66FBF"/>
    <w:rsid w:val="00C67409"/>
    <w:rsid w:val="00C70E15"/>
    <w:rsid w:val="00C71C2D"/>
    <w:rsid w:val="00C72B6C"/>
    <w:rsid w:val="00C7308C"/>
    <w:rsid w:val="00C74073"/>
    <w:rsid w:val="00C74A23"/>
    <w:rsid w:val="00C75B80"/>
    <w:rsid w:val="00C8014F"/>
    <w:rsid w:val="00C826F0"/>
    <w:rsid w:val="00C87CA7"/>
    <w:rsid w:val="00C918D3"/>
    <w:rsid w:val="00C95017"/>
    <w:rsid w:val="00CA49D7"/>
    <w:rsid w:val="00CA4AC3"/>
    <w:rsid w:val="00CA66E0"/>
    <w:rsid w:val="00CA72AB"/>
    <w:rsid w:val="00CB219D"/>
    <w:rsid w:val="00CB2E2B"/>
    <w:rsid w:val="00CB3784"/>
    <w:rsid w:val="00CB60A9"/>
    <w:rsid w:val="00CC33D0"/>
    <w:rsid w:val="00CC3689"/>
    <w:rsid w:val="00CC3DC3"/>
    <w:rsid w:val="00CC4CBB"/>
    <w:rsid w:val="00CD624B"/>
    <w:rsid w:val="00CE0A72"/>
    <w:rsid w:val="00CE0DA3"/>
    <w:rsid w:val="00CE3338"/>
    <w:rsid w:val="00CE4FE4"/>
    <w:rsid w:val="00CE567B"/>
    <w:rsid w:val="00CF3CCA"/>
    <w:rsid w:val="00CF49B3"/>
    <w:rsid w:val="00D014DE"/>
    <w:rsid w:val="00D0180B"/>
    <w:rsid w:val="00D01AF7"/>
    <w:rsid w:val="00D029E5"/>
    <w:rsid w:val="00D05B11"/>
    <w:rsid w:val="00D2058E"/>
    <w:rsid w:val="00D221CF"/>
    <w:rsid w:val="00D227A5"/>
    <w:rsid w:val="00D2314B"/>
    <w:rsid w:val="00D24DD5"/>
    <w:rsid w:val="00D2670B"/>
    <w:rsid w:val="00D2725D"/>
    <w:rsid w:val="00D342C2"/>
    <w:rsid w:val="00D3488F"/>
    <w:rsid w:val="00D3536D"/>
    <w:rsid w:val="00D35F9B"/>
    <w:rsid w:val="00D3768D"/>
    <w:rsid w:val="00D428E9"/>
    <w:rsid w:val="00D44493"/>
    <w:rsid w:val="00D45D51"/>
    <w:rsid w:val="00D45E92"/>
    <w:rsid w:val="00D460D8"/>
    <w:rsid w:val="00D4735D"/>
    <w:rsid w:val="00D542C0"/>
    <w:rsid w:val="00D57912"/>
    <w:rsid w:val="00D61522"/>
    <w:rsid w:val="00D621B3"/>
    <w:rsid w:val="00D63B2F"/>
    <w:rsid w:val="00D703F2"/>
    <w:rsid w:val="00D70CD3"/>
    <w:rsid w:val="00D70F7E"/>
    <w:rsid w:val="00D722A2"/>
    <w:rsid w:val="00D740B5"/>
    <w:rsid w:val="00D81E9D"/>
    <w:rsid w:val="00D82B43"/>
    <w:rsid w:val="00D86FED"/>
    <w:rsid w:val="00D90082"/>
    <w:rsid w:val="00D90F3B"/>
    <w:rsid w:val="00D918A7"/>
    <w:rsid w:val="00D93AF7"/>
    <w:rsid w:val="00D94855"/>
    <w:rsid w:val="00DA003C"/>
    <w:rsid w:val="00DA0DAD"/>
    <w:rsid w:val="00DA1080"/>
    <w:rsid w:val="00DA312A"/>
    <w:rsid w:val="00DA5C78"/>
    <w:rsid w:val="00DA7E7E"/>
    <w:rsid w:val="00DB4574"/>
    <w:rsid w:val="00DB74E6"/>
    <w:rsid w:val="00DC2458"/>
    <w:rsid w:val="00DC317D"/>
    <w:rsid w:val="00DC5EC2"/>
    <w:rsid w:val="00DC7082"/>
    <w:rsid w:val="00DD5856"/>
    <w:rsid w:val="00DE1C52"/>
    <w:rsid w:val="00DE6541"/>
    <w:rsid w:val="00DE6EA8"/>
    <w:rsid w:val="00DF0F37"/>
    <w:rsid w:val="00E0243F"/>
    <w:rsid w:val="00E02EF5"/>
    <w:rsid w:val="00E03FFA"/>
    <w:rsid w:val="00E076BA"/>
    <w:rsid w:val="00E11C68"/>
    <w:rsid w:val="00E14195"/>
    <w:rsid w:val="00E15F64"/>
    <w:rsid w:val="00E169BD"/>
    <w:rsid w:val="00E24798"/>
    <w:rsid w:val="00E25993"/>
    <w:rsid w:val="00E33DF0"/>
    <w:rsid w:val="00E376A7"/>
    <w:rsid w:val="00E41DE1"/>
    <w:rsid w:val="00E44405"/>
    <w:rsid w:val="00E44712"/>
    <w:rsid w:val="00E44B5F"/>
    <w:rsid w:val="00E456CB"/>
    <w:rsid w:val="00E47D92"/>
    <w:rsid w:val="00E51F4D"/>
    <w:rsid w:val="00E52378"/>
    <w:rsid w:val="00E563D7"/>
    <w:rsid w:val="00E56A41"/>
    <w:rsid w:val="00E57012"/>
    <w:rsid w:val="00E61D18"/>
    <w:rsid w:val="00E64CDB"/>
    <w:rsid w:val="00E66077"/>
    <w:rsid w:val="00E67072"/>
    <w:rsid w:val="00E738DD"/>
    <w:rsid w:val="00E74A37"/>
    <w:rsid w:val="00E772D4"/>
    <w:rsid w:val="00E77783"/>
    <w:rsid w:val="00E83CF6"/>
    <w:rsid w:val="00E846AF"/>
    <w:rsid w:val="00E84D0F"/>
    <w:rsid w:val="00E9293C"/>
    <w:rsid w:val="00E93494"/>
    <w:rsid w:val="00E9512C"/>
    <w:rsid w:val="00E96A95"/>
    <w:rsid w:val="00EA0F56"/>
    <w:rsid w:val="00EA256D"/>
    <w:rsid w:val="00EA2D8C"/>
    <w:rsid w:val="00EA4471"/>
    <w:rsid w:val="00EA4495"/>
    <w:rsid w:val="00EA4613"/>
    <w:rsid w:val="00EA4639"/>
    <w:rsid w:val="00EA7FEF"/>
    <w:rsid w:val="00EB146A"/>
    <w:rsid w:val="00EB3C04"/>
    <w:rsid w:val="00EC04B5"/>
    <w:rsid w:val="00EC630B"/>
    <w:rsid w:val="00ED024C"/>
    <w:rsid w:val="00ED03B8"/>
    <w:rsid w:val="00ED071F"/>
    <w:rsid w:val="00ED1514"/>
    <w:rsid w:val="00ED3D73"/>
    <w:rsid w:val="00ED69C0"/>
    <w:rsid w:val="00ED758D"/>
    <w:rsid w:val="00EE25E5"/>
    <w:rsid w:val="00EF276A"/>
    <w:rsid w:val="00EF7BC7"/>
    <w:rsid w:val="00F043B8"/>
    <w:rsid w:val="00F052C4"/>
    <w:rsid w:val="00F11371"/>
    <w:rsid w:val="00F11F60"/>
    <w:rsid w:val="00F1456F"/>
    <w:rsid w:val="00F14EDB"/>
    <w:rsid w:val="00F16200"/>
    <w:rsid w:val="00F24D6B"/>
    <w:rsid w:val="00F27A70"/>
    <w:rsid w:val="00F3621F"/>
    <w:rsid w:val="00F37CA5"/>
    <w:rsid w:val="00F42E91"/>
    <w:rsid w:val="00F4416B"/>
    <w:rsid w:val="00F51A62"/>
    <w:rsid w:val="00F53CA5"/>
    <w:rsid w:val="00F57F8B"/>
    <w:rsid w:val="00F61CA6"/>
    <w:rsid w:val="00F62C0B"/>
    <w:rsid w:val="00F63F58"/>
    <w:rsid w:val="00F64506"/>
    <w:rsid w:val="00F649EA"/>
    <w:rsid w:val="00F66981"/>
    <w:rsid w:val="00F700E7"/>
    <w:rsid w:val="00F71ADD"/>
    <w:rsid w:val="00F72C73"/>
    <w:rsid w:val="00F72E10"/>
    <w:rsid w:val="00F73794"/>
    <w:rsid w:val="00F73819"/>
    <w:rsid w:val="00F82009"/>
    <w:rsid w:val="00F862C6"/>
    <w:rsid w:val="00F91897"/>
    <w:rsid w:val="00F92492"/>
    <w:rsid w:val="00F93740"/>
    <w:rsid w:val="00F94F10"/>
    <w:rsid w:val="00F96923"/>
    <w:rsid w:val="00FA3525"/>
    <w:rsid w:val="00FB1E0F"/>
    <w:rsid w:val="00FB3120"/>
    <w:rsid w:val="00FB496F"/>
    <w:rsid w:val="00FB4B0D"/>
    <w:rsid w:val="00FB4D77"/>
    <w:rsid w:val="00FB584A"/>
    <w:rsid w:val="00FB7DBA"/>
    <w:rsid w:val="00FB7F34"/>
    <w:rsid w:val="00FC143D"/>
    <w:rsid w:val="00FC1872"/>
    <w:rsid w:val="00FC752D"/>
    <w:rsid w:val="00FD1CFF"/>
    <w:rsid w:val="00FE0655"/>
    <w:rsid w:val="00FE0BAD"/>
    <w:rsid w:val="00FE2732"/>
    <w:rsid w:val="00FE3009"/>
    <w:rsid w:val="00FE304A"/>
    <w:rsid w:val="00FE39A1"/>
    <w:rsid w:val="00FE4807"/>
    <w:rsid w:val="00FE4A32"/>
    <w:rsid w:val="00FE59F7"/>
    <w:rsid w:val="00FF411B"/>
    <w:rsid w:val="00FF5240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53A471"/>
  <w15:docId w15:val="{66CBE5A1-5C6D-412E-800A-9F2A6CE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468D"/>
    <w:rPr>
      <w:b/>
      <w:bCs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468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B45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B0849C84184FCCA91B13861B7007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7985C2-53E9-40CE-B0A1-5EC92A20E93A}"/>
      </w:docPartPr>
      <w:docPartBody>
        <w:p w:rsidR="000F6EEC" w:rsidRDefault="00F942FF" w:rsidP="00F942FF">
          <w:pPr>
            <w:pStyle w:val="2CB0849C84184FCCA91B13861B70074411"/>
          </w:pPr>
          <w:r w:rsidRPr="004A2E76">
            <w:rPr>
              <w:rStyle w:val="Zstupntext"/>
              <w:rFonts w:ascii="Times New Roman" w:hAnsi="Times New Roman" w:cs="Times New Roman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CA92EC136B37485899C86406167247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76C6F7-A3AB-48F0-8151-1107B4B663EF}"/>
      </w:docPartPr>
      <w:docPartBody>
        <w:p w:rsidR="000F6EEC" w:rsidRDefault="00F942FF" w:rsidP="00F942FF">
          <w:pPr>
            <w:pStyle w:val="CA92EC136B37485899C864061672476211"/>
          </w:pPr>
          <w:r w:rsidRPr="004A2E76">
            <w:rPr>
              <w:rStyle w:val="Zstupntext"/>
              <w:rFonts w:ascii="Times New Roman" w:hAnsi="Times New Roman" w:cs="Times New Roman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dátum.</w:t>
          </w:r>
        </w:p>
      </w:docPartBody>
    </w:docPart>
    <w:docPart>
      <w:docPartPr>
        <w:name w:val="04791651453D4CF28E34C24837EAF5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AA3644-6695-4E79-9B0E-4F825DC9642F}"/>
      </w:docPartPr>
      <w:docPartBody>
        <w:p w:rsidR="00C634A8" w:rsidRDefault="00F942FF" w:rsidP="00F942FF">
          <w:pPr>
            <w:pStyle w:val="04791651453D4CF28E34C24837EAF5803"/>
          </w:pPr>
          <w:r w:rsidRPr="00B32131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A28819A225F74B3182F6A0095507C2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674B5E-6B7A-4CF4-8F50-A1F08F194BDE}"/>
      </w:docPartPr>
      <w:docPartBody>
        <w:p w:rsidR="00FC72BB" w:rsidRDefault="00F942FF" w:rsidP="00F942FF">
          <w:pPr>
            <w:pStyle w:val="A28819A225F74B3182F6A0095507C2943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033968E026524DFB85AE1AE4791258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503CDF-2008-41CD-9191-81443855D323}"/>
      </w:docPartPr>
      <w:docPartBody>
        <w:p w:rsidR="00FC72BB" w:rsidRDefault="00F942FF" w:rsidP="00F942FF">
          <w:pPr>
            <w:pStyle w:val="033968E026524DFB85AE1AE4791258553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545C9F431ABC421C9E7AE5D253F58F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F25868-CBEA-467C-89E8-BDCEF71E0E91}"/>
      </w:docPartPr>
      <w:docPartBody>
        <w:p w:rsidR="00FC72BB" w:rsidRDefault="00C634A8" w:rsidP="00C634A8">
          <w:pPr>
            <w:pStyle w:val="545C9F431ABC421C9E7AE5D253F58F81"/>
          </w:pPr>
          <w:r w:rsidRPr="00B476C4">
            <w:rPr>
              <w:rStyle w:val="Zstupntext"/>
            </w:rPr>
            <w:t>Kliknutím zadáte text.</w:t>
          </w:r>
        </w:p>
      </w:docPartBody>
    </w:docPart>
    <w:docPart>
      <w:docPartPr>
        <w:name w:val="B79744B847074DC4859F1483685CC1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A4E701-47F3-4A82-AC0D-620A859ABD37}"/>
      </w:docPartPr>
      <w:docPartBody>
        <w:p w:rsidR="00FC72BB" w:rsidRDefault="00F942FF" w:rsidP="00F942FF">
          <w:pPr>
            <w:pStyle w:val="B79744B847074DC4859F1483685CC1B33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B32830DD900A4D8EA9939DD19AF2D0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4E4EC3-8546-447D-888F-5ACE4E38B95D}"/>
      </w:docPartPr>
      <w:docPartBody>
        <w:p w:rsidR="00FC72BB" w:rsidRDefault="00F942FF" w:rsidP="00F942FF">
          <w:pPr>
            <w:pStyle w:val="B32830DD900A4D8EA9939DD19AF2D0F63"/>
          </w:pPr>
          <w:r w:rsidRPr="00B32131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B95C4B74746146AA8EF948C67F5051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6116B7-822A-4360-8F65-D886D2FF53E2}"/>
      </w:docPartPr>
      <w:docPartBody>
        <w:p w:rsidR="00FC72BB" w:rsidRDefault="00F942FF" w:rsidP="00F942FF">
          <w:pPr>
            <w:pStyle w:val="B95C4B74746146AA8EF948C67F505105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CD24DA2D6A3F42C69F93518F806667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F93F37-37F2-4CBB-8A76-CB1C11ED7E40}"/>
      </w:docPartPr>
      <w:docPartBody>
        <w:p w:rsidR="00FC72BB" w:rsidRDefault="00F942FF" w:rsidP="00F942FF">
          <w:pPr>
            <w:pStyle w:val="CD24DA2D6A3F42C69F93518F8066678D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56D26AF8C3D84FF5922D8A5D6F286F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94B34D-26D1-4F4E-AD28-B95C09A58154}"/>
      </w:docPartPr>
      <w:docPartBody>
        <w:p w:rsidR="00FC72BB" w:rsidRDefault="00C634A8">
          <w:r>
            <w:t xml:space="preserve">     </w:t>
          </w:r>
        </w:p>
      </w:docPartBody>
    </w:docPart>
    <w:docPart>
      <w:docPartPr>
        <w:name w:val="4486BCF8464B4EE68B1FEBA6B6F622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26CC6C-8F26-47BC-AB07-7720F157FFCC}"/>
      </w:docPartPr>
      <w:docPartBody>
        <w:p w:rsidR="00FC72BB" w:rsidRDefault="00F942FF" w:rsidP="00F942FF">
          <w:pPr>
            <w:pStyle w:val="4486BCF8464B4EE68B1FEBA6B6F622C8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02C625B0EE1D4A3996A86034133484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7893B7-AD7F-4378-A214-1BB7163FC52B}"/>
      </w:docPartPr>
      <w:docPartBody>
        <w:p w:rsidR="00FC72BB" w:rsidRDefault="00F942FF" w:rsidP="00F942FF">
          <w:pPr>
            <w:pStyle w:val="02C625B0EE1D4A3996A86034133484F3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A3865DCF6F9A40BAA11927095447FC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F6087C-5DC8-4C92-9739-2DA72A8AA9D6}"/>
      </w:docPartPr>
      <w:docPartBody>
        <w:p w:rsidR="00FC72BB" w:rsidRDefault="00F942FF" w:rsidP="00F942FF">
          <w:pPr>
            <w:pStyle w:val="A3865DCF6F9A40BAA11927095447FC61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81B78653F2AB4F9D80C2427CA66753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FEF2F9-0452-48C2-B229-E1050E4DC128}"/>
      </w:docPartPr>
      <w:docPartBody>
        <w:p w:rsidR="00FC72BB" w:rsidRDefault="00F942FF" w:rsidP="00F942FF">
          <w:pPr>
            <w:pStyle w:val="81B78653F2AB4F9D80C2427CA66753AD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2A986B4D7DEE464184AA63DEE5CBC0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2ADAA7-7F79-4B34-9969-72C0EE75A5B3}"/>
      </w:docPartPr>
      <w:docPartBody>
        <w:p w:rsidR="00FC72BB" w:rsidRDefault="00F942FF" w:rsidP="00F942FF">
          <w:pPr>
            <w:pStyle w:val="2A986B4D7DEE464184AA63DEE5CBC03F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1FBF76FD0FB04B9B874404B2DCB77F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8DA408-8EDC-4456-9099-7D9FF5C5D57C}"/>
      </w:docPartPr>
      <w:docPartBody>
        <w:p w:rsidR="00FC72BB" w:rsidRDefault="00F942FF" w:rsidP="00F942FF">
          <w:pPr>
            <w:pStyle w:val="1FBF76FD0FB04B9B874404B2DCB77F88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DAECEBC93FE64B5BB952E226D88E1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7BE0CD-48B8-4B30-AEAA-184D359B7E4C}"/>
      </w:docPartPr>
      <w:docPartBody>
        <w:p w:rsidR="00FC72BB" w:rsidRDefault="00F942FF" w:rsidP="00F942FF">
          <w:pPr>
            <w:pStyle w:val="DAECEBC93FE64B5BB952E226D88E16CC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9AECD2B77B4748639875FD168DE6B5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B6D7B8-F2A2-426E-9B95-856EAFC5C55E}"/>
      </w:docPartPr>
      <w:docPartBody>
        <w:p w:rsidR="00FC72BB" w:rsidRDefault="00F942FF" w:rsidP="00F942FF">
          <w:pPr>
            <w:pStyle w:val="9AECD2B77B4748639875FD168DE6B5DD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310D900D25874CE597683C056B7F11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722CB2-7953-4CAB-AE96-0B8DC427E21A}"/>
      </w:docPartPr>
      <w:docPartBody>
        <w:p w:rsidR="00FC72BB" w:rsidRDefault="00F942FF" w:rsidP="00F942FF">
          <w:pPr>
            <w:pStyle w:val="310D900D25874CE597683C056B7F110D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30816CC5BECD4E00A9C61265B00DE2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3D2859-1893-47C3-9C8C-03786680D8EA}"/>
      </w:docPartPr>
      <w:docPartBody>
        <w:p w:rsidR="00FC72BB" w:rsidRDefault="00F942FF" w:rsidP="00F942FF">
          <w:pPr>
            <w:pStyle w:val="30816CC5BECD4E00A9C61265B00DE2AC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FB8AA50BACCD423B8A35115A8ABE18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F55E95-B6A8-46FD-A4E7-A13FB5606335}"/>
      </w:docPartPr>
      <w:docPartBody>
        <w:p w:rsidR="00FC72BB" w:rsidRDefault="00F942FF" w:rsidP="00F942FF">
          <w:pPr>
            <w:pStyle w:val="FB8AA50BACCD423B8A35115A8ABE184B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E099D1B3D6A04A19831E3823FDAB6E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D89DA9-DFC4-409A-88C7-C3F971FF84BE}"/>
      </w:docPartPr>
      <w:docPartBody>
        <w:p w:rsidR="00FC72BB" w:rsidRDefault="00F942FF" w:rsidP="00F942FF">
          <w:pPr>
            <w:pStyle w:val="E099D1B3D6A04A19831E3823FDAB6E4B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0553F0E7401042A3B75A9961E4F738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14FB00-5263-4D9D-BEB8-EDE1D1EAC4F0}"/>
      </w:docPartPr>
      <w:docPartBody>
        <w:p w:rsidR="00FC72BB" w:rsidRDefault="00F942FF" w:rsidP="00F942FF">
          <w:pPr>
            <w:pStyle w:val="0553F0E7401042A3B75A9961E4F738CF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4B96346E09044D0FB4B6BFEF28EAC9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46B2D6-5817-4594-9A88-4B26C498C393}"/>
      </w:docPartPr>
      <w:docPartBody>
        <w:p w:rsidR="00FC72BB" w:rsidRDefault="00F942FF" w:rsidP="00F942FF">
          <w:pPr>
            <w:pStyle w:val="4B96346E09044D0FB4B6BFEF28EAC98C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B6E367AC49CA4253B888F376B15D28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6E8A9D-0CB8-4602-BA02-1947FAFEB26F}"/>
      </w:docPartPr>
      <w:docPartBody>
        <w:p w:rsidR="00FC72BB" w:rsidRDefault="00F942FF" w:rsidP="00F942FF">
          <w:pPr>
            <w:pStyle w:val="B6E367AC49CA4253B888F376B15D2801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29D11F1059F24E8D82808474D6CA9F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D1B45A-B934-4149-ABF9-B74BEBC9F1AB}"/>
      </w:docPartPr>
      <w:docPartBody>
        <w:p w:rsidR="00FC72BB" w:rsidRDefault="00F942FF" w:rsidP="00F942FF">
          <w:pPr>
            <w:pStyle w:val="29D11F1059F24E8D82808474D6CA9FE1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4C2C93741E1D411DBF10CEA4288F92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6CF581-9F53-42D1-B301-A395CB1B6F0D}"/>
      </w:docPartPr>
      <w:docPartBody>
        <w:p w:rsidR="00FC72BB" w:rsidRDefault="00F942FF" w:rsidP="00F942FF">
          <w:pPr>
            <w:pStyle w:val="4C2C93741E1D411DBF10CEA4288F925B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2F252ED5ED554842A453B6E874557F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1E097-09F5-4C83-BE86-F9BED7CB993B}"/>
      </w:docPartPr>
      <w:docPartBody>
        <w:p w:rsidR="00FC72BB" w:rsidRDefault="00F942FF" w:rsidP="00F942FF">
          <w:pPr>
            <w:pStyle w:val="2F252ED5ED554842A453B6E874557F9E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05531791C0714D998BA96D5838CDBB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0FE8D9-5B17-454C-B409-52F406BBD759}"/>
      </w:docPartPr>
      <w:docPartBody>
        <w:p w:rsidR="00FC72BB" w:rsidRDefault="00F942FF" w:rsidP="00F942FF">
          <w:pPr>
            <w:pStyle w:val="05531791C0714D998BA96D5838CDBB92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3F154E1D13B64948A090B12B2533E0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3C32E2-ABAA-4A03-B4EA-D9849E218FB1}"/>
      </w:docPartPr>
      <w:docPartBody>
        <w:p w:rsidR="00C74EB0" w:rsidRDefault="00F942FF" w:rsidP="00F942FF">
          <w:pPr>
            <w:pStyle w:val="3F154E1D13B64948A090B12B2533E0BA1"/>
          </w:pPr>
          <w:r w:rsidRPr="00A6315D">
            <w:rPr>
              <w:rStyle w:val="Zstupntext"/>
              <w:rFonts w:ascii="Times New Roman" w:hAnsi="Times New Roman" w:cs="Times New Roman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583B8FCD04DB4641B4444FDB7DEED0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68632C-DB54-413B-971C-F9062DA8F670}"/>
      </w:docPartPr>
      <w:docPartBody>
        <w:p w:rsidR="00C74EB0" w:rsidRDefault="00F942FF" w:rsidP="00F942FF">
          <w:pPr>
            <w:pStyle w:val="583B8FCD04DB4641B4444FDB7DEED0621"/>
          </w:pPr>
          <w:r w:rsidRPr="00A6315D">
            <w:rPr>
              <w:rStyle w:val="Zstupntext"/>
              <w:rFonts w:ascii="Times New Roman" w:hAnsi="Times New Roman" w:cs="Times New Roman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51"/>
    <w:rsid w:val="000F6EEC"/>
    <w:rsid w:val="00440F96"/>
    <w:rsid w:val="00447D51"/>
    <w:rsid w:val="00606B2D"/>
    <w:rsid w:val="006F4F77"/>
    <w:rsid w:val="00C634A8"/>
    <w:rsid w:val="00C74EB0"/>
    <w:rsid w:val="00D619CD"/>
    <w:rsid w:val="00F338D0"/>
    <w:rsid w:val="00F942FF"/>
    <w:rsid w:val="00FC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9C09C7B911B4DB7A07F79DBB8FF866D">
    <w:name w:val="E9C09C7B911B4DB7A07F79DBB8FF866D"/>
    <w:rsid w:val="00447D51"/>
    <w:pPr>
      <w:spacing w:after="0" w:line="240" w:lineRule="auto"/>
      <w:ind w:firstLine="360"/>
    </w:pPr>
    <w:rPr>
      <w:szCs w:val="32"/>
      <w:lang w:eastAsia="en-US"/>
    </w:rPr>
  </w:style>
  <w:style w:type="character" w:styleId="Zstupntext">
    <w:name w:val="Placeholder Text"/>
    <w:basedOn w:val="Predvolenpsmoodseku"/>
    <w:uiPriority w:val="99"/>
    <w:semiHidden/>
    <w:rsid w:val="00F942FF"/>
    <w:rPr>
      <w:color w:val="808080"/>
    </w:rPr>
  </w:style>
  <w:style w:type="paragraph" w:customStyle="1" w:styleId="E3930BB0100E4E478B64A9DAE7C31162">
    <w:name w:val="E3930BB0100E4E478B64A9DAE7C31162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F94E7F736F44184A9E2F97E94CD029A">
    <w:name w:val="4F94E7F736F44184A9E2F97E94CD029A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087C7EEA1474617BC0B1AF9F8D2D915">
    <w:name w:val="7087C7EEA1474617BC0B1AF9F8D2D915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B269B8279DB4F7798E348EFB2D01258">
    <w:name w:val="2B269B8279DB4F7798E348EFB2D01258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DBEE0C10B4A4774AE361FB6A66F7F5B">
    <w:name w:val="CDBEE0C10B4A4774AE361FB6A66F7F5B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442782BA5C14DCDA2FF3E5D523C79DC">
    <w:name w:val="6442782BA5C14DCDA2FF3E5D523C79DC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8FF9469FA9DF493CB34F9D5F8A2533F0">
    <w:name w:val="8FF9469FA9DF493CB34F9D5F8A2533F0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A6FDF7005F24D89B929EDE6966C558B">
    <w:name w:val="1A6FDF7005F24D89B929EDE6966C558B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6A488B2DB1F4BF0A7F9CC2576E6B156">
    <w:name w:val="76A488B2DB1F4BF0A7F9CC2576E6B156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41A8AA5CCE349BC8480F269AAECD81E">
    <w:name w:val="541A8AA5CCE349BC8480F269AAECD81E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1C2DE2E6D1947A68B205116784AF066">
    <w:name w:val="F1C2DE2E6D1947A68B205116784AF066"/>
    <w:rsid w:val="00447D51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16261386AAA9429E8AD052FAC9C3A8AA">
    <w:name w:val="16261386AAA9429E8AD052FAC9C3A8AA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CB0849C84184FCCA91B13861B700744">
    <w:name w:val="2CB0849C84184FCCA91B13861B700744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A92EC136B37485899C8640616724762">
    <w:name w:val="CA92EC136B37485899C8640616724762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087E2DC2D014B279FAD34EF71C6D07C">
    <w:name w:val="2087E2DC2D014B279FAD34EF71C6D07C"/>
    <w:rsid w:val="00447D51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2881F75E2B09424196DE14DA99183E76">
    <w:name w:val="2881F75E2B09424196DE14DA99183E76"/>
    <w:rsid w:val="00447D51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F1C2DE2E6D1947A68B205116784AF0661">
    <w:name w:val="F1C2DE2E6D1947A68B205116784AF0661"/>
    <w:rsid w:val="00447D51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16261386AAA9429E8AD052FAC9C3A8AA1">
    <w:name w:val="16261386AAA9429E8AD052FAC9C3A8AA1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CB0849C84184FCCA91B13861B7007441">
    <w:name w:val="2CB0849C84184FCCA91B13861B7007441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A92EC136B37485899C86406167247621">
    <w:name w:val="CA92EC136B37485899C86406167247621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087E2DC2D014B279FAD34EF71C6D07C1">
    <w:name w:val="2087E2DC2D014B279FAD34EF71C6D07C1"/>
    <w:rsid w:val="00447D51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2881F75E2B09424196DE14DA99183E761">
    <w:name w:val="2881F75E2B09424196DE14DA99183E761"/>
    <w:rsid w:val="00447D51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16261386AAA9429E8AD052FAC9C3A8AA2">
    <w:name w:val="16261386AAA9429E8AD052FAC9C3A8AA2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CB0849C84184FCCA91B13861B7007442">
    <w:name w:val="2CB0849C84184FCCA91B13861B7007442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A92EC136B37485899C86406167247622">
    <w:name w:val="CA92EC136B37485899C86406167247622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087E2DC2D014B279FAD34EF71C6D07C2">
    <w:name w:val="2087E2DC2D014B279FAD34EF71C6D07C2"/>
    <w:rsid w:val="00447D51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2881F75E2B09424196DE14DA99183E762">
    <w:name w:val="2881F75E2B09424196DE14DA99183E762"/>
    <w:rsid w:val="00447D51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DEBB5D33122E4C36A4024B197879B4D8">
    <w:name w:val="DEBB5D33122E4C36A4024B197879B4D8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CB0849C84184FCCA91B13861B7007443">
    <w:name w:val="2CB0849C84184FCCA91B13861B7007443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A92EC136B37485899C86406167247623">
    <w:name w:val="CA92EC136B37485899C86406167247623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087E2DC2D014B279FAD34EF71C6D07C3">
    <w:name w:val="2087E2DC2D014B279FAD34EF71C6D07C3"/>
    <w:rsid w:val="00606B2D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2881F75E2B09424196DE14DA99183E763">
    <w:name w:val="2881F75E2B09424196DE14DA99183E763"/>
    <w:rsid w:val="00606B2D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DEBB5D33122E4C36A4024B197879B4D81">
    <w:name w:val="DEBB5D33122E4C36A4024B197879B4D8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CB0849C84184FCCA91B13861B7007444">
    <w:name w:val="2CB0849C84184FCCA91B13861B7007444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A92EC136B37485899C86406167247624">
    <w:name w:val="CA92EC136B37485899C86406167247624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087E2DC2D014B279FAD34EF71C6D07C4">
    <w:name w:val="2087E2DC2D014B279FAD34EF71C6D07C4"/>
    <w:rsid w:val="00606B2D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2881F75E2B09424196DE14DA99183E764">
    <w:name w:val="2881F75E2B09424196DE14DA99183E764"/>
    <w:rsid w:val="00606B2D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460C5B2E7973444199CD2398F0D397A9">
    <w:name w:val="460C5B2E7973444199CD2398F0D397A9"/>
    <w:rsid w:val="00606B2D"/>
  </w:style>
  <w:style w:type="paragraph" w:customStyle="1" w:styleId="A5718618B2134ABA9AA579C0A90E279A">
    <w:name w:val="A5718618B2134ABA9AA579C0A90E279A"/>
    <w:rsid w:val="00606B2D"/>
  </w:style>
  <w:style w:type="paragraph" w:customStyle="1" w:styleId="3F788EED3DDF4286BF08D8160FCE1EC4">
    <w:name w:val="3F788EED3DDF4286BF08D8160FCE1EC4"/>
    <w:rsid w:val="00606B2D"/>
  </w:style>
  <w:style w:type="paragraph" w:customStyle="1" w:styleId="F4B105CA994044749F6BCC93515A9E08">
    <w:name w:val="F4B105CA994044749F6BCC93515A9E08"/>
    <w:rsid w:val="00606B2D"/>
  </w:style>
  <w:style w:type="paragraph" w:customStyle="1" w:styleId="F4B105CA994044749F6BCC93515A9E081">
    <w:name w:val="F4B105CA994044749F6BCC93515A9E08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60C5B2E7973444199CD2398F0D397A91">
    <w:name w:val="460C5B2E7973444199CD2398F0D397A9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5718618B2134ABA9AA579C0A90E279A1">
    <w:name w:val="A5718618B2134ABA9AA579C0A90E279A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F788EED3DDF4286BF08D8160FCE1EC41">
    <w:name w:val="3F788EED3DDF4286BF08D8160FCE1EC4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CAF2A015CD34AA8B0E7818192A45504">
    <w:name w:val="BCAF2A015CD34AA8B0E7818192A45504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4982B25E74D419C9146215140749F70">
    <w:name w:val="B4982B25E74D419C9146215140749F70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5C49BAB76244CC0A27D28BC16F92190">
    <w:name w:val="A5C49BAB76244CC0A27D28BC16F92190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CB0849C84184FCCA91B13861B7007445">
    <w:name w:val="2CB0849C84184FCCA91B13861B7007445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A92EC136B37485899C86406167247625">
    <w:name w:val="CA92EC136B37485899C86406167247625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087E2DC2D014B279FAD34EF71C6D07C5">
    <w:name w:val="2087E2DC2D014B279FAD34EF71C6D07C5"/>
    <w:rsid w:val="00606B2D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2881F75E2B09424196DE14DA99183E765">
    <w:name w:val="2881F75E2B09424196DE14DA99183E765"/>
    <w:rsid w:val="00606B2D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231EA0911B3B4A8FA8C2D2D41BF1FA50">
    <w:name w:val="231EA0911B3B4A8FA8C2D2D41BF1FA50"/>
    <w:rsid w:val="00606B2D"/>
  </w:style>
  <w:style w:type="paragraph" w:customStyle="1" w:styleId="1BEBE84C59BD441C982C437AFD7754B1">
    <w:name w:val="1BEBE84C59BD441C982C437AFD7754B1"/>
    <w:rsid w:val="00606B2D"/>
  </w:style>
  <w:style w:type="paragraph" w:customStyle="1" w:styleId="5874A1397A914B61BF1B75CA875C6C4C">
    <w:name w:val="5874A1397A914B61BF1B75CA875C6C4C"/>
    <w:rsid w:val="00606B2D"/>
  </w:style>
  <w:style w:type="paragraph" w:customStyle="1" w:styleId="998EDD66DD294899890DB0144F6EFA53">
    <w:name w:val="998EDD66DD294899890DB0144F6EFA53"/>
    <w:rsid w:val="00606B2D"/>
  </w:style>
  <w:style w:type="paragraph" w:customStyle="1" w:styleId="0BD17B57E9454285A492EF6EF1DF10FA">
    <w:name w:val="0BD17B57E9454285A492EF6EF1DF10FA"/>
    <w:rsid w:val="00606B2D"/>
  </w:style>
  <w:style w:type="paragraph" w:customStyle="1" w:styleId="76D7856A9E174D0AADC679C9A493CA5D">
    <w:name w:val="76D7856A9E174D0AADC679C9A493CA5D"/>
    <w:rsid w:val="00606B2D"/>
  </w:style>
  <w:style w:type="paragraph" w:customStyle="1" w:styleId="6136DDE237DD49C885BF837E0F03BA71">
    <w:name w:val="6136DDE237DD49C885BF837E0F03BA71"/>
    <w:rsid w:val="00606B2D"/>
  </w:style>
  <w:style w:type="paragraph" w:customStyle="1" w:styleId="395B226096BE451B835C1E1C66ED2744">
    <w:name w:val="395B226096BE451B835C1E1C66ED2744"/>
    <w:rsid w:val="00606B2D"/>
  </w:style>
  <w:style w:type="paragraph" w:customStyle="1" w:styleId="DF6530879AE548EE8CBC54E5D2D0EA0C">
    <w:name w:val="DF6530879AE548EE8CBC54E5D2D0EA0C"/>
    <w:rsid w:val="00606B2D"/>
  </w:style>
  <w:style w:type="paragraph" w:customStyle="1" w:styleId="E11734D0FA3D44C587021BABB60D8690">
    <w:name w:val="E11734D0FA3D44C587021BABB60D8690"/>
    <w:rsid w:val="00606B2D"/>
  </w:style>
  <w:style w:type="paragraph" w:customStyle="1" w:styleId="8D39DFD639C24B01BFB1E46A069AE524">
    <w:name w:val="8D39DFD639C24B01BFB1E46A069AE524"/>
    <w:rsid w:val="00606B2D"/>
  </w:style>
  <w:style w:type="paragraph" w:customStyle="1" w:styleId="75A0324AA42A468980DF9404251A1648">
    <w:name w:val="75A0324AA42A468980DF9404251A1648"/>
    <w:rsid w:val="00606B2D"/>
  </w:style>
  <w:style w:type="paragraph" w:customStyle="1" w:styleId="E90D933267B143018E85E93D373FA299">
    <w:name w:val="E90D933267B143018E85E93D373FA299"/>
    <w:rsid w:val="00606B2D"/>
  </w:style>
  <w:style w:type="paragraph" w:customStyle="1" w:styleId="67414FD2A7BC493A926A58AD87317CC4">
    <w:name w:val="67414FD2A7BC493A926A58AD87317CC4"/>
    <w:rsid w:val="00606B2D"/>
  </w:style>
  <w:style w:type="paragraph" w:customStyle="1" w:styleId="3842DC2210224C1B9690A4AE1EEF1F50">
    <w:name w:val="3842DC2210224C1B9690A4AE1EEF1F50"/>
    <w:rsid w:val="00606B2D"/>
  </w:style>
  <w:style w:type="paragraph" w:customStyle="1" w:styleId="20407F486F934111B7627D5DC759EC39">
    <w:name w:val="20407F486F934111B7627D5DC759EC39"/>
    <w:rsid w:val="00606B2D"/>
  </w:style>
  <w:style w:type="paragraph" w:customStyle="1" w:styleId="A29DFE748DFF45A6A75ABD93E3E9468A">
    <w:name w:val="A29DFE748DFF45A6A75ABD93E3E9468A"/>
    <w:rsid w:val="00606B2D"/>
  </w:style>
  <w:style w:type="paragraph" w:customStyle="1" w:styleId="44E31CC3CCF047EDBFF74D8CF66C656A">
    <w:name w:val="44E31CC3CCF047EDBFF74D8CF66C656A"/>
    <w:rsid w:val="00606B2D"/>
  </w:style>
  <w:style w:type="paragraph" w:customStyle="1" w:styleId="B21831BDE39A4E46B0F1699245988D0E">
    <w:name w:val="B21831BDE39A4E46B0F1699245988D0E"/>
    <w:rsid w:val="00606B2D"/>
  </w:style>
  <w:style w:type="paragraph" w:customStyle="1" w:styleId="9CE1DFF1346C4C2491325B96E6497604">
    <w:name w:val="9CE1DFF1346C4C2491325B96E6497604"/>
    <w:rsid w:val="00606B2D"/>
  </w:style>
  <w:style w:type="paragraph" w:customStyle="1" w:styleId="481BC81764FC4C2894BA7104DDAD0408">
    <w:name w:val="481BC81764FC4C2894BA7104DDAD0408"/>
    <w:rsid w:val="00606B2D"/>
  </w:style>
  <w:style w:type="paragraph" w:customStyle="1" w:styleId="C7316F8FCB184D228A0853B86ECB4084">
    <w:name w:val="C7316F8FCB184D228A0853B86ECB4084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D0B9AD0B0134058AE18CFFB7BEFF653">
    <w:name w:val="ED0B9AD0B0134058AE18CFFB7BEFF653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F23BF9F3D1D49E1A915BA9140C154D4">
    <w:name w:val="BF23BF9F3D1D49E1A915BA9140C154D4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B4534F4B8594D38B3B26045B39D3CF7">
    <w:name w:val="AB4534F4B8594D38B3B26045B39D3CF7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584CF8C39814181AA19A15122A664B1">
    <w:name w:val="F584CF8C39814181AA19A15122A664B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266EB24DE84423C9FD1864A322C98EF">
    <w:name w:val="9266EB24DE84423C9FD1864A322C98EF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89D63F66B7F43FE99E1C4ABFC9423B1">
    <w:name w:val="589D63F66B7F43FE99E1C4ABFC9423B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60C5B2E7973444199CD2398F0D397A92">
    <w:name w:val="460C5B2E7973444199CD2398F0D397A92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5718618B2134ABA9AA579C0A90E279A2">
    <w:name w:val="A5718618B2134ABA9AA579C0A90E279A2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F788EED3DDF4286BF08D8160FCE1EC42">
    <w:name w:val="3F788EED3DDF4286BF08D8160FCE1EC42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28353A7B45A41A288F832D7D9AE634B">
    <w:name w:val="228353A7B45A41A288F832D7D9AE634B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A941CCCD328405497E2695ED1760224">
    <w:name w:val="4A941CCCD328405497E2695ED1760224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2C47CAADE3948398582097BAB0ED4B1">
    <w:name w:val="A2C47CAADE3948398582097BAB0ED4B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98EDD66DD294899890DB0144F6EFA531">
    <w:name w:val="998EDD66DD294899890DB0144F6EFA53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BD17B57E9454285A492EF6EF1DF10FA1">
    <w:name w:val="0BD17B57E9454285A492EF6EF1DF10FA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6D7856A9E174D0AADC679C9A493CA5D1">
    <w:name w:val="76D7856A9E174D0AADC679C9A493CA5D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136DDE237DD49C885BF837E0F03BA711">
    <w:name w:val="6136DDE237DD49C885BF837E0F03BA71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95B226096BE451B835C1E1C66ED27441">
    <w:name w:val="395B226096BE451B835C1E1C66ED2744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DF6530879AE548EE8CBC54E5D2D0EA0C1">
    <w:name w:val="DF6530879AE548EE8CBC54E5D2D0EA0C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11734D0FA3D44C587021BABB60D86901">
    <w:name w:val="E11734D0FA3D44C587021BABB60D8690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8D39DFD639C24B01BFB1E46A069AE5241">
    <w:name w:val="8D39DFD639C24B01BFB1E46A069AE524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5A0324AA42A468980DF9404251A16481">
    <w:name w:val="75A0324AA42A468980DF9404251A1648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90D933267B143018E85E93D373FA2991">
    <w:name w:val="E90D933267B143018E85E93D373FA299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7414FD2A7BC493A926A58AD87317CC41">
    <w:name w:val="67414FD2A7BC493A926A58AD87317CC4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842DC2210224C1B9690A4AE1EEF1F501">
    <w:name w:val="3842DC2210224C1B9690A4AE1EEF1F50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CB0849C84184FCCA91B13861B7007446">
    <w:name w:val="2CB0849C84184FCCA91B13861B7007446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A92EC136B37485899C86406167247626">
    <w:name w:val="CA92EC136B37485899C86406167247626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087E2DC2D014B279FAD34EF71C6D07C6">
    <w:name w:val="2087E2DC2D014B279FAD34EF71C6D07C6"/>
    <w:rsid w:val="00606B2D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2881F75E2B09424196DE14DA99183E766">
    <w:name w:val="2881F75E2B09424196DE14DA99183E766"/>
    <w:rsid w:val="00606B2D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F174AD5C2AA840A7B0D70240CF6D5803">
    <w:name w:val="F174AD5C2AA840A7B0D70240CF6D5803"/>
    <w:rsid w:val="00606B2D"/>
  </w:style>
  <w:style w:type="paragraph" w:customStyle="1" w:styleId="A8A93BFEEB6E4A7394C4EAAA90C5C1C8">
    <w:name w:val="A8A93BFEEB6E4A7394C4EAAA90C5C1C8"/>
    <w:rsid w:val="00606B2D"/>
  </w:style>
  <w:style w:type="paragraph" w:customStyle="1" w:styleId="23D4E7DC17524B5DB090F8C10804363D">
    <w:name w:val="23D4E7DC17524B5DB090F8C10804363D"/>
    <w:rsid w:val="00606B2D"/>
  </w:style>
  <w:style w:type="paragraph" w:customStyle="1" w:styleId="1DF56650C06F4FBD9040F2AA17877EFA">
    <w:name w:val="1DF56650C06F4FBD9040F2AA17877EFA"/>
    <w:rsid w:val="00606B2D"/>
  </w:style>
  <w:style w:type="paragraph" w:customStyle="1" w:styleId="7D916013CDC0431B8387AA9E99F991DB">
    <w:name w:val="7D916013CDC0431B8387AA9E99F991DB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30E72CA9CBB46D0BCCE879D57929619">
    <w:name w:val="330E72CA9CBB46D0BCCE879D57929619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D4EC458F371458E953B3AEDFDEFF926">
    <w:name w:val="CD4EC458F371458E953B3AEDFDEFF926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767C16EFC2047AFAAA7B5AE2A46B2CA">
    <w:name w:val="B767C16EFC2047AFAAA7B5AE2A46B2CA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6377EE5CB024CFBAD48678410CA2824">
    <w:name w:val="36377EE5CB024CFBAD48678410CA2824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F7AC1DA9B8A4DDB9BA4145978B2B251">
    <w:name w:val="BF7AC1DA9B8A4DDB9BA4145978B2B25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D53FACD1A2354F85A7CFFC22C32EE656">
    <w:name w:val="D53FACD1A2354F85A7CFFC22C32EE656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174AD5C2AA840A7B0D70240CF6D58031">
    <w:name w:val="F174AD5C2AA840A7B0D70240CF6D5803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8A93BFEEB6E4A7394C4EAAA90C5C1C81">
    <w:name w:val="A8A93BFEEB6E4A7394C4EAAA90C5C1C8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3D4E7DC17524B5DB090F8C10804363D1">
    <w:name w:val="23D4E7DC17524B5DB090F8C10804363D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DF56650C06F4FBD9040F2AA17877EFA1">
    <w:name w:val="1DF56650C06F4FBD9040F2AA17877EFA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28353A7B45A41A288F832D7D9AE634B1">
    <w:name w:val="228353A7B45A41A288F832D7D9AE634B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A941CCCD328405497E2695ED17602241">
    <w:name w:val="4A941CCCD328405497E2695ED1760224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2C47CAADE3948398582097BAB0ED4B11">
    <w:name w:val="A2C47CAADE3948398582097BAB0ED4B1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98EDD66DD294899890DB0144F6EFA532">
    <w:name w:val="998EDD66DD294899890DB0144F6EFA532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BD17B57E9454285A492EF6EF1DF10FA2">
    <w:name w:val="0BD17B57E9454285A492EF6EF1DF10FA2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6D7856A9E174D0AADC679C9A493CA5D2">
    <w:name w:val="76D7856A9E174D0AADC679C9A493CA5D2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136DDE237DD49C885BF837E0F03BA712">
    <w:name w:val="6136DDE237DD49C885BF837E0F03BA712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95B226096BE451B835C1E1C66ED27442">
    <w:name w:val="395B226096BE451B835C1E1C66ED27442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DF6530879AE548EE8CBC54E5D2D0EA0C2">
    <w:name w:val="DF6530879AE548EE8CBC54E5D2D0EA0C2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11734D0FA3D44C587021BABB60D86902">
    <w:name w:val="E11734D0FA3D44C587021BABB60D86902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8D39DFD639C24B01BFB1E46A069AE5242">
    <w:name w:val="8D39DFD639C24B01BFB1E46A069AE5242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5A0324AA42A468980DF9404251A16482">
    <w:name w:val="75A0324AA42A468980DF9404251A16482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90D933267B143018E85E93D373FA2992">
    <w:name w:val="E90D933267B143018E85E93D373FA2992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7414FD2A7BC493A926A58AD87317CC42">
    <w:name w:val="67414FD2A7BC493A926A58AD87317CC42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842DC2210224C1B9690A4AE1EEF1F502">
    <w:name w:val="3842DC2210224C1B9690A4AE1EEF1F502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CB0849C84184FCCA91B13861B7007447">
    <w:name w:val="2CB0849C84184FCCA91B13861B7007447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A92EC136B37485899C86406167247627">
    <w:name w:val="CA92EC136B37485899C86406167247627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087E2DC2D014B279FAD34EF71C6D07C7">
    <w:name w:val="2087E2DC2D014B279FAD34EF71C6D07C7"/>
    <w:rsid w:val="00606B2D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2881F75E2B09424196DE14DA99183E767">
    <w:name w:val="2881F75E2B09424196DE14DA99183E767"/>
    <w:rsid w:val="00606B2D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F174AD5C2AA840A7B0D70240CF6D58032">
    <w:name w:val="F174AD5C2AA840A7B0D70240CF6D58032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8A93BFEEB6E4A7394C4EAAA90C5C1C82">
    <w:name w:val="A8A93BFEEB6E4A7394C4EAAA90C5C1C82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3D4E7DC17524B5DB090F8C10804363D2">
    <w:name w:val="23D4E7DC17524B5DB090F8C10804363D2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DF56650C06F4FBD9040F2AA17877EFA2">
    <w:name w:val="1DF56650C06F4FBD9040F2AA17877EFA2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28353A7B45A41A288F832D7D9AE634B2">
    <w:name w:val="228353A7B45A41A288F832D7D9AE634B2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A941CCCD328405497E2695ED17602242">
    <w:name w:val="4A941CCCD328405497E2695ED17602242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2C47CAADE3948398582097BAB0ED4B12">
    <w:name w:val="A2C47CAADE3948398582097BAB0ED4B12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98EDD66DD294899890DB0144F6EFA533">
    <w:name w:val="998EDD66DD294899890DB0144F6EFA533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BD17B57E9454285A492EF6EF1DF10FA3">
    <w:name w:val="0BD17B57E9454285A492EF6EF1DF10FA3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6D7856A9E174D0AADC679C9A493CA5D3">
    <w:name w:val="76D7856A9E174D0AADC679C9A493CA5D3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136DDE237DD49C885BF837E0F03BA713">
    <w:name w:val="6136DDE237DD49C885BF837E0F03BA713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95B226096BE451B835C1E1C66ED27443">
    <w:name w:val="395B226096BE451B835C1E1C66ED27443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DF6530879AE548EE8CBC54E5D2D0EA0C3">
    <w:name w:val="DF6530879AE548EE8CBC54E5D2D0EA0C3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11734D0FA3D44C587021BABB60D86903">
    <w:name w:val="E11734D0FA3D44C587021BABB60D86903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8D39DFD639C24B01BFB1E46A069AE5243">
    <w:name w:val="8D39DFD639C24B01BFB1E46A069AE5243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5A0324AA42A468980DF9404251A16483">
    <w:name w:val="75A0324AA42A468980DF9404251A16483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90D933267B143018E85E93D373FA2993">
    <w:name w:val="E90D933267B143018E85E93D373FA2993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7414FD2A7BC493A926A58AD87317CC43">
    <w:name w:val="67414FD2A7BC493A926A58AD87317CC43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842DC2210224C1B9690A4AE1EEF1F503">
    <w:name w:val="3842DC2210224C1B9690A4AE1EEF1F503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CB0849C84184FCCA91B13861B7007448">
    <w:name w:val="2CB0849C84184FCCA91B13861B7007448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A92EC136B37485899C86406167247628">
    <w:name w:val="CA92EC136B37485899C86406167247628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087E2DC2D014B279FAD34EF71C6D07C8">
    <w:name w:val="2087E2DC2D014B279FAD34EF71C6D07C8"/>
    <w:rsid w:val="00F338D0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2881F75E2B09424196DE14DA99183E768">
    <w:name w:val="2881F75E2B09424196DE14DA99183E768"/>
    <w:rsid w:val="00F338D0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04791651453D4CF28E34C24837EAF580">
    <w:name w:val="04791651453D4CF28E34C24837EAF580"/>
    <w:rsid w:val="00F338D0"/>
  </w:style>
  <w:style w:type="paragraph" w:customStyle="1" w:styleId="61F7C2C96085403A9929E26DA4A23BB8">
    <w:name w:val="61F7C2C96085403A9929E26DA4A23BB8"/>
    <w:rsid w:val="00C634A8"/>
  </w:style>
  <w:style w:type="paragraph" w:customStyle="1" w:styleId="106602DD99DB4843A4C2B8E891213DFB">
    <w:name w:val="106602DD99DB4843A4C2B8E891213DFB"/>
    <w:rsid w:val="00C634A8"/>
  </w:style>
  <w:style w:type="paragraph" w:customStyle="1" w:styleId="A28819A225F74B3182F6A0095507C294">
    <w:name w:val="A28819A225F74B3182F6A0095507C294"/>
    <w:rsid w:val="00C634A8"/>
  </w:style>
  <w:style w:type="paragraph" w:customStyle="1" w:styleId="033968E026524DFB85AE1AE479125855">
    <w:name w:val="033968E026524DFB85AE1AE479125855"/>
    <w:rsid w:val="00C634A8"/>
  </w:style>
  <w:style w:type="paragraph" w:customStyle="1" w:styleId="545C9F431ABC421C9E7AE5D253F58F81">
    <w:name w:val="545C9F431ABC421C9E7AE5D253F58F81"/>
    <w:rsid w:val="00C634A8"/>
  </w:style>
  <w:style w:type="paragraph" w:customStyle="1" w:styleId="B79744B847074DC4859F1483685CC1B3">
    <w:name w:val="B79744B847074DC4859F1483685CC1B3"/>
    <w:rsid w:val="00C634A8"/>
  </w:style>
  <w:style w:type="paragraph" w:customStyle="1" w:styleId="B32830DD900A4D8EA9939DD19AF2D0F6">
    <w:name w:val="B32830DD900A4D8EA9939DD19AF2D0F6"/>
    <w:rsid w:val="00C634A8"/>
  </w:style>
  <w:style w:type="paragraph" w:customStyle="1" w:styleId="A28819A225F74B3182F6A0095507C2941">
    <w:name w:val="A28819A225F74B3182F6A0095507C2941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33968E026524DFB85AE1AE4791258551">
    <w:name w:val="033968E026524DFB85AE1AE4791258551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79744B847074DC4859F1483685CC1B31">
    <w:name w:val="B79744B847074DC4859F1483685CC1B31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32830DD900A4D8EA9939DD19AF2D0F61">
    <w:name w:val="B32830DD900A4D8EA9939DD19AF2D0F61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4791651453D4CF28E34C24837EAF5801">
    <w:name w:val="04791651453D4CF28E34C24837EAF5801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95C4B74746146AA8EF948C67F505105">
    <w:name w:val="B95C4B74746146AA8EF948C67F505105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D24DA2D6A3F42C69F93518F8066678D">
    <w:name w:val="CD24DA2D6A3F42C69F93518F8066678D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486BCF8464B4EE68B1FEBA6B6F622C8">
    <w:name w:val="4486BCF8464B4EE68B1FEBA6B6F622C8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2C625B0EE1D4A3996A86034133484F3">
    <w:name w:val="02C625B0EE1D4A3996A86034133484F3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3865DCF6F9A40BAA11927095447FC61">
    <w:name w:val="A3865DCF6F9A40BAA11927095447FC61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AA5925B94404093BBF69B647C9A9CE8">
    <w:name w:val="BAA5925B94404093BBF69B647C9A9CE8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EED31DB2D8A423D8DF42B22C313FEE0">
    <w:name w:val="BEED31DB2D8A423D8DF42B22C313FEE0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D4497491DBC4B6D9CC86F6E87F3AA29">
    <w:name w:val="BD4497491DBC4B6D9CC86F6E87F3AA29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0B5C2891E3046FC9D99324FA7C6840A">
    <w:name w:val="A0B5C2891E3046FC9D99324FA7C6840A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5070732D0984D73A36CD2210C34BCA2">
    <w:name w:val="F5070732D0984D73A36CD2210C34BCA2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D034464F5FA94783B00D045FB622B6C5">
    <w:name w:val="D034464F5FA94783B00D045FB622B6C5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7388990A0254594940E66EA9AB670E0">
    <w:name w:val="A7388990A0254594940E66EA9AB670E0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16068C0C10349CE8CBADF1AD43A52C7">
    <w:name w:val="716068C0C10349CE8CBADF1AD43A52C7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0858FAC6F724D669DDC6C3401BC1D0B">
    <w:name w:val="E0858FAC6F724D669DDC6C3401BC1D0B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9430F21C1034BFA9B44190D67D94D50">
    <w:name w:val="B9430F21C1034BFA9B44190D67D94D50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710B109CED24CC4B914F9FA6598D14B">
    <w:name w:val="6710B109CED24CC4B914F9FA6598D14B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CB0849C84184FCCA91B13861B7007449">
    <w:name w:val="2CB0849C84184FCCA91B13861B7007449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A92EC136B37485899C86406167247629">
    <w:name w:val="CA92EC136B37485899C86406167247629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087E2DC2D014B279FAD34EF71C6D07C9">
    <w:name w:val="2087E2DC2D014B279FAD34EF71C6D07C9"/>
    <w:rsid w:val="00C634A8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2881F75E2B09424196DE14DA99183E769">
    <w:name w:val="2881F75E2B09424196DE14DA99183E769"/>
    <w:rsid w:val="00C634A8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81B78653F2AB4F9D80C2427CA66753AD">
    <w:name w:val="81B78653F2AB4F9D80C2427CA66753AD"/>
    <w:rsid w:val="00C634A8"/>
  </w:style>
  <w:style w:type="paragraph" w:customStyle="1" w:styleId="2A986B4D7DEE464184AA63DEE5CBC03F">
    <w:name w:val="2A986B4D7DEE464184AA63DEE5CBC03F"/>
    <w:rsid w:val="00C634A8"/>
  </w:style>
  <w:style w:type="paragraph" w:customStyle="1" w:styleId="1FBF76FD0FB04B9B874404B2DCB77F88">
    <w:name w:val="1FBF76FD0FB04B9B874404B2DCB77F88"/>
    <w:rsid w:val="00C634A8"/>
  </w:style>
  <w:style w:type="paragraph" w:customStyle="1" w:styleId="DAECEBC93FE64B5BB952E226D88E16CC">
    <w:name w:val="DAECEBC93FE64B5BB952E226D88E16CC"/>
    <w:rsid w:val="00C634A8"/>
  </w:style>
  <w:style w:type="paragraph" w:customStyle="1" w:styleId="B7A99BDEFC8644BDA55DBD1AE4B108BE">
    <w:name w:val="B7A99BDEFC8644BDA55DBD1AE4B108BE"/>
    <w:rsid w:val="00C634A8"/>
  </w:style>
  <w:style w:type="paragraph" w:customStyle="1" w:styleId="4D95358FEBA944B5A1CAD77FE0239FD4">
    <w:name w:val="4D95358FEBA944B5A1CAD77FE0239FD4"/>
    <w:rsid w:val="00C634A8"/>
  </w:style>
  <w:style w:type="paragraph" w:customStyle="1" w:styleId="88079771A27841DC8151BE3C50C6668D">
    <w:name w:val="88079771A27841DC8151BE3C50C6668D"/>
    <w:rsid w:val="00C634A8"/>
  </w:style>
  <w:style w:type="paragraph" w:customStyle="1" w:styleId="7BB95CD8CD594C0094043E1D76DAFF1B">
    <w:name w:val="7BB95CD8CD594C0094043E1D76DAFF1B"/>
    <w:rsid w:val="00C634A8"/>
  </w:style>
  <w:style w:type="paragraph" w:customStyle="1" w:styleId="574D108FD61E45E882198299B486C817">
    <w:name w:val="574D108FD61E45E882198299B486C817"/>
    <w:rsid w:val="00C634A8"/>
  </w:style>
  <w:style w:type="paragraph" w:customStyle="1" w:styleId="F680585D8139491C8247180FA5FA7704">
    <w:name w:val="F680585D8139491C8247180FA5FA7704"/>
    <w:rsid w:val="00C634A8"/>
  </w:style>
  <w:style w:type="paragraph" w:customStyle="1" w:styleId="3EDA550A4CAD43B3AB8A9054659462EF">
    <w:name w:val="3EDA550A4CAD43B3AB8A9054659462EF"/>
    <w:rsid w:val="00C634A8"/>
  </w:style>
  <w:style w:type="paragraph" w:customStyle="1" w:styleId="DA8B1DABC76848CEBB67D31843DD52D9">
    <w:name w:val="DA8B1DABC76848CEBB67D31843DD52D9"/>
    <w:rsid w:val="00C634A8"/>
  </w:style>
  <w:style w:type="paragraph" w:customStyle="1" w:styleId="24EF8041D9134BFAB5F40CB0DD2431DF">
    <w:name w:val="24EF8041D9134BFAB5F40CB0DD2431DF"/>
    <w:rsid w:val="00C634A8"/>
  </w:style>
  <w:style w:type="paragraph" w:customStyle="1" w:styleId="9AECD2B77B4748639875FD168DE6B5DD">
    <w:name w:val="9AECD2B77B4748639875FD168DE6B5DD"/>
    <w:rsid w:val="00C634A8"/>
  </w:style>
  <w:style w:type="paragraph" w:customStyle="1" w:styleId="310D900D25874CE597683C056B7F110D">
    <w:name w:val="310D900D25874CE597683C056B7F110D"/>
    <w:rsid w:val="00C634A8"/>
  </w:style>
  <w:style w:type="paragraph" w:customStyle="1" w:styleId="30816CC5BECD4E00A9C61265B00DE2AC">
    <w:name w:val="30816CC5BECD4E00A9C61265B00DE2AC"/>
    <w:rsid w:val="00C634A8"/>
  </w:style>
  <w:style w:type="paragraph" w:customStyle="1" w:styleId="FB8AA50BACCD423B8A35115A8ABE184B">
    <w:name w:val="FB8AA50BACCD423B8A35115A8ABE184B"/>
    <w:rsid w:val="00C634A8"/>
  </w:style>
  <w:style w:type="paragraph" w:customStyle="1" w:styleId="E099D1B3D6A04A19831E3823FDAB6E4B">
    <w:name w:val="E099D1B3D6A04A19831E3823FDAB6E4B"/>
    <w:rsid w:val="00C634A8"/>
  </w:style>
  <w:style w:type="paragraph" w:customStyle="1" w:styleId="0553F0E7401042A3B75A9961E4F738CF">
    <w:name w:val="0553F0E7401042A3B75A9961E4F738CF"/>
    <w:rsid w:val="00C634A8"/>
  </w:style>
  <w:style w:type="paragraph" w:customStyle="1" w:styleId="4B96346E09044D0FB4B6BFEF28EAC98C">
    <w:name w:val="4B96346E09044D0FB4B6BFEF28EAC98C"/>
    <w:rsid w:val="00C634A8"/>
  </w:style>
  <w:style w:type="paragraph" w:customStyle="1" w:styleId="B6E367AC49CA4253B888F376B15D2801">
    <w:name w:val="B6E367AC49CA4253B888F376B15D2801"/>
    <w:rsid w:val="00C634A8"/>
  </w:style>
  <w:style w:type="paragraph" w:customStyle="1" w:styleId="29D11F1059F24E8D82808474D6CA9FE1">
    <w:name w:val="29D11F1059F24E8D82808474D6CA9FE1"/>
    <w:rsid w:val="00C634A8"/>
  </w:style>
  <w:style w:type="paragraph" w:customStyle="1" w:styleId="4C2C93741E1D411DBF10CEA4288F925B">
    <w:name w:val="4C2C93741E1D411DBF10CEA4288F925B"/>
    <w:rsid w:val="00C634A8"/>
  </w:style>
  <w:style w:type="paragraph" w:customStyle="1" w:styleId="2F252ED5ED554842A453B6E874557F9E">
    <w:name w:val="2F252ED5ED554842A453B6E874557F9E"/>
    <w:rsid w:val="00C634A8"/>
  </w:style>
  <w:style w:type="paragraph" w:customStyle="1" w:styleId="05531791C0714D998BA96D5838CDBB92">
    <w:name w:val="05531791C0714D998BA96D5838CDBB92"/>
    <w:rsid w:val="00C634A8"/>
  </w:style>
  <w:style w:type="paragraph" w:customStyle="1" w:styleId="A28819A225F74B3182F6A0095507C2942">
    <w:name w:val="A28819A225F74B3182F6A0095507C2942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33968E026524DFB85AE1AE4791258552">
    <w:name w:val="033968E026524DFB85AE1AE4791258552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79744B847074DC4859F1483685CC1B32">
    <w:name w:val="B79744B847074DC4859F1483685CC1B32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32830DD900A4D8EA9939DD19AF2D0F62">
    <w:name w:val="B32830DD900A4D8EA9939DD19AF2D0F62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4791651453D4CF28E34C24837EAF5802">
    <w:name w:val="04791651453D4CF28E34C24837EAF5802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95C4B74746146AA8EF948C67F5051051">
    <w:name w:val="B95C4B74746146AA8EF948C67F505105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D24DA2D6A3F42C69F93518F8066678D1">
    <w:name w:val="CD24DA2D6A3F42C69F93518F8066678D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81B78653F2AB4F9D80C2427CA66753AD1">
    <w:name w:val="81B78653F2AB4F9D80C2427CA66753AD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486BCF8464B4EE68B1FEBA6B6F622C81">
    <w:name w:val="4486BCF8464B4EE68B1FEBA6B6F622C8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2C625B0EE1D4A3996A86034133484F31">
    <w:name w:val="02C625B0EE1D4A3996A86034133484F3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3865DCF6F9A40BAA11927095447FC611">
    <w:name w:val="A3865DCF6F9A40BAA11927095447FC61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A986B4D7DEE464184AA63DEE5CBC03F1">
    <w:name w:val="2A986B4D7DEE464184AA63DEE5CBC03F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FBF76FD0FB04B9B874404B2DCB77F881">
    <w:name w:val="1FBF76FD0FB04B9B874404B2DCB77F88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DAECEBC93FE64B5BB952E226D88E16CC1">
    <w:name w:val="DAECEBC93FE64B5BB952E226D88E16CC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AECD2B77B4748639875FD168DE6B5DD1">
    <w:name w:val="9AECD2B77B4748639875FD168DE6B5DD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10D900D25874CE597683C056B7F110D1">
    <w:name w:val="310D900D25874CE597683C056B7F110D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0816CC5BECD4E00A9C61265B00DE2AC1">
    <w:name w:val="30816CC5BECD4E00A9C61265B00DE2AC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B8AA50BACCD423B8A35115A8ABE184B1">
    <w:name w:val="FB8AA50BACCD423B8A35115A8ABE184B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099D1B3D6A04A19831E3823FDAB6E4B1">
    <w:name w:val="E099D1B3D6A04A19831E3823FDAB6E4B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553F0E7401042A3B75A9961E4F738CF1">
    <w:name w:val="0553F0E7401042A3B75A9961E4F738CF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B96346E09044D0FB4B6BFEF28EAC98C1">
    <w:name w:val="4B96346E09044D0FB4B6BFEF28EAC98C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6E367AC49CA4253B888F376B15D28011">
    <w:name w:val="B6E367AC49CA4253B888F376B15D2801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9D11F1059F24E8D82808474D6CA9FE11">
    <w:name w:val="29D11F1059F24E8D82808474D6CA9FE1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C2C93741E1D411DBF10CEA4288F925B1">
    <w:name w:val="4C2C93741E1D411DBF10CEA4288F925B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F252ED5ED554842A453B6E874557F9E1">
    <w:name w:val="2F252ED5ED554842A453B6E874557F9E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5531791C0714D998BA96D5838CDBB921">
    <w:name w:val="05531791C0714D998BA96D5838CDBB92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CB0849C84184FCCA91B13861B70074410">
    <w:name w:val="2CB0849C84184FCCA91B13861B70074410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A92EC136B37485899C864061672476210">
    <w:name w:val="CA92EC136B37485899C864061672476210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F154E1D13B64948A090B12B2533E0BA">
    <w:name w:val="3F154E1D13B64948A090B12B2533E0BA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83B8FCD04DB4641B4444FDB7DEED062">
    <w:name w:val="583B8FCD04DB4641B4444FDB7DEED062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28819A225F74B3182F6A0095507C2943">
    <w:name w:val="A28819A225F74B3182F6A0095507C2943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33968E026524DFB85AE1AE4791258553">
    <w:name w:val="033968E026524DFB85AE1AE4791258553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79744B847074DC4859F1483685CC1B33">
    <w:name w:val="B79744B847074DC4859F1483685CC1B33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32830DD900A4D8EA9939DD19AF2D0F63">
    <w:name w:val="B32830DD900A4D8EA9939DD19AF2D0F63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4791651453D4CF28E34C24837EAF5803">
    <w:name w:val="04791651453D4CF28E34C24837EAF5803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95C4B74746146AA8EF948C67F5051052">
    <w:name w:val="B95C4B74746146AA8EF948C67F505105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D24DA2D6A3F42C69F93518F8066678D2">
    <w:name w:val="CD24DA2D6A3F42C69F93518F8066678D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81B78653F2AB4F9D80C2427CA66753AD2">
    <w:name w:val="81B78653F2AB4F9D80C2427CA66753AD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486BCF8464B4EE68B1FEBA6B6F622C82">
    <w:name w:val="4486BCF8464B4EE68B1FEBA6B6F622C8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2C625B0EE1D4A3996A86034133484F32">
    <w:name w:val="02C625B0EE1D4A3996A86034133484F3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3865DCF6F9A40BAA11927095447FC612">
    <w:name w:val="A3865DCF6F9A40BAA11927095447FC61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A986B4D7DEE464184AA63DEE5CBC03F2">
    <w:name w:val="2A986B4D7DEE464184AA63DEE5CBC03F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FBF76FD0FB04B9B874404B2DCB77F882">
    <w:name w:val="1FBF76FD0FB04B9B874404B2DCB77F88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DAECEBC93FE64B5BB952E226D88E16CC2">
    <w:name w:val="DAECEBC93FE64B5BB952E226D88E16CC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AECD2B77B4748639875FD168DE6B5DD2">
    <w:name w:val="9AECD2B77B4748639875FD168DE6B5DD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10D900D25874CE597683C056B7F110D2">
    <w:name w:val="310D900D25874CE597683C056B7F110D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0816CC5BECD4E00A9C61265B00DE2AC2">
    <w:name w:val="30816CC5BECD4E00A9C61265B00DE2AC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B8AA50BACCD423B8A35115A8ABE184B2">
    <w:name w:val="FB8AA50BACCD423B8A35115A8ABE184B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099D1B3D6A04A19831E3823FDAB6E4B2">
    <w:name w:val="E099D1B3D6A04A19831E3823FDAB6E4B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553F0E7401042A3B75A9961E4F738CF2">
    <w:name w:val="0553F0E7401042A3B75A9961E4F738CF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B96346E09044D0FB4B6BFEF28EAC98C2">
    <w:name w:val="4B96346E09044D0FB4B6BFEF28EAC98C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6E367AC49CA4253B888F376B15D28012">
    <w:name w:val="B6E367AC49CA4253B888F376B15D2801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9D11F1059F24E8D82808474D6CA9FE12">
    <w:name w:val="29D11F1059F24E8D82808474D6CA9FE1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C2C93741E1D411DBF10CEA4288F925B2">
    <w:name w:val="4C2C93741E1D411DBF10CEA4288F925B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F252ED5ED554842A453B6E874557F9E2">
    <w:name w:val="2F252ED5ED554842A453B6E874557F9E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5531791C0714D998BA96D5838CDBB922">
    <w:name w:val="05531791C0714D998BA96D5838CDBB92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CB0849C84184FCCA91B13861B70074411">
    <w:name w:val="2CB0849C84184FCCA91B13861B70074411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A92EC136B37485899C864061672476211">
    <w:name w:val="CA92EC136B37485899C864061672476211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F154E1D13B64948A090B12B2533E0BA1">
    <w:name w:val="3F154E1D13B64948A090B12B2533E0BA1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83B8FCD04DB4641B4444FDB7DEED0621">
    <w:name w:val="583B8FCD04DB4641B4444FDB7DEED0621"/>
    <w:rsid w:val="00F942FF"/>
    <w:pPr>
      <w:spacing w:after="0" w:line="240" w:lineRule="auto"/>
      <w:ind w:firstLine="360"/>
    </w:pPr>
    <w:rPr>
      <w:szCs w:val="3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91F0A-3301-4037-A742-A3BB0FEB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Kalina Eduard</cp:lastModifiedBy>
  <cp:revision>5</cp:revision>
  <cp:lastPrinted>2019-02-20T15:41:00Z</cp:lastPrinted>
  <dcterms:created xsi:type="dcterms:W3CDTF">2025-04-03T07:18:00Z</dcterms:created>
  <dcterms:modified xsi:type="dcterms:W3CDTF">2025-04-03T11:11:00Z</dcterms:modified>
</cp:coreProperties>
</file>