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6E2F" w14:textId="03E4417E" w:rsidR="00F974E7" w:rsidRPr="00F545FD" w:rsidRDefault="00F974E7" w:rsidP="00F974E7">
      <w:pPr>
        <w:pBdr>
          <w:bottom w:val="single" w:sz="12" w:space="1" w:color="39574A"/>
        </w:pBdr>
        <w:spacing w:after="80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</w:pPr>
      <w:bookmarkStart w:id="0" w:name="_Hlk184047788"/>
      <w:r w:rsidRPr="00F545FD"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>Formulár</w:t>
      </w:r>
      <w:r w:rsidRPr="00B82BF0">
        <w:rPr>
          <w:rFonts w:ascii="Times New Roman" w:eastAsia="Times New Roman" w:hAnsi="Times New Roman" w:cs="Times New Roman"/>
          <w:b/>
          <w:bCs/>
          <w:color w:val="4C7563" w:themeColor="accent1"/>
          <w:sz w:val="28"/>
          <w:szCs w:val="20"/>
        </w:rPr>
        <w:t xml:space="preserve"> </w:t>
      </w:r>
      <w:r w:rsidR="00DA16BF" w:rsidRPr="00B82BF0">
        <w:rPr>
          <w:rFonts w:ascii="Times New Roman" w:eastAsia="Times New Roman" w:hAnsi="Times New Roman" w:cs="Times New Roman"/>
          <w:b/>
          <w:bCs/>
          <w:color w:val="4C7563" w:themeColor="accent1"/>
          <w:sz w:val="28"/>
          <w:szCs w:val="20"/>
        </w:rPr>
        <w:t>P</w:t>
      </w:r>
      <w:r w:rsidR="00BB2C3D" w:rsidRPr="00B82BF0">
        <w:rPr>
          <w:rFonts w:ascii="Times New Roman" w:eastAsia="Times New Roman" w:hAnsi="Times New Roman" w:cs="Times New Roman"/>
          <w:b/>
          <w:bCs/>
          <w:color w:val="4C7563" w:themeColor="accent1"/>
          <w:sz w:val="28"/>
          <w:szCs w:val="20"/>
        </w:rPr>
        <w:t>2</w:t>
      </w:r>
    </w:p>
    <w:bookmarkEnd w:id="0"/>
    <w:p w14:paraId="54B3F03A" w14:textId="35A56126" w:rsidR="0051665E" w:rsidRDefault="00CD5744" w:rsidP="00F974E7">
      <w:pPr>
        <w:pBdr>
          <w:bottom w:val="single" w:sz="12" w:space="1" w:color="39574A"/>
        </w:pBdr>
        <w:spacing w:after="80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 xml:space="preserve">Žiadosť o výmaz </w:t>
      </w:r>
      <w:r w:rsidR="00DA16BF"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 xml:space="preserve">podielových </w:t>
      </w:r>
      <w:r w:rsidR="00EB448F"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>list</w:t>
      </w:r>
      <w:r w:rsidR="00DA16BF"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>ov</w:t>
      </w:r>
      <w:r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 xml:space="preserve"> z</w:t>
      </w:r>
      <w:r w:rsidR="0051665E"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> </w:t>
      </w:r>
      <w:r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>účtu</w:t>
      </w:r>
      <w:r w:rsidR="0051665E"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 xml:space="preserve"> v evidencii člena</w:t>
      </w:r>
    </w:p>
    <w:p w14:paraId="57D6CB54" w14:textId="3664D108" w:rsidR="00F974E7" w:rsidRDefault="0051665E" w:rsidP="00F974E7">
      <w:pPr>
        <w:pBdr>
          <w:bottom w:val="single" w:sz="12" w:space="1" w:color="39574A"/>
        </w:pBdr>
        <w:spacing w:after="80"/>
        <w:ind w:firstLine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4C7563"/>
          <w:sz w:val="28"/>
          <w:szCs w:val="20"/>
        </w:rPr>
        <w:t>alebo držiteľského účtu</w:t>
      </w:r>
    </w:p>
    <w:p w14:paraId="5B409186" w14:textId="77777777" w:rsidR="0051665E" w:rsidRPr="002B5A85" w:rsidRDefault="0051665E" w:rsidP="0051665E">
      <w:pPr>
        <w:ind w:firstLine="0"/>
        <w:jc w:val="both"/>
        <w:rPr>
          <w:rFonts w:cstheme="minorHAnsi"/>
          <w:szCs w:val="22"/>
        </w:rPr>
      </w:pPr>
      <w:bookmarkStart w:id="1" w:name="_Hlk184050568"/>
    </w:p>
    <w:p w14:paraId="3194E2B9" w14:textId="77777777" w:rsidR="002B5A85" w:rsidRPr="002B5A85" w:rsidRDefault="002B5A85" w:rsidP="002B5A85">
      <w:pPr>
        <w:pStyle w:val="Odsekzoznamu"/>
        <w:numPr>
          <w:ilvl w:val="0"/>
          <w:numId w:val="4"/>
        </w:numPr>
        <w:pBdr>
          <w:bottom w:val="single" w:sz="12" w:space="2" w:color="39574A"/>
        </w:pBdr>
        <w:ind w:left="284" w:hanging="284"/>
        <w:outlineLvl w:val="0"/>
        <w:rPr>
          <w:rFonts w:eastAsia="Times New Roman" w:cstheme="minorHAnsi"/>
          <w:b/>
          <w:bCs/>
          <w:color w:val="4C7563"/>
          <w:szCs w:val="22"/>
        </w:rPr>
      </w:pPr>
      <w:r w:rsidRPr="002B5A85">
        <w:rPr>
          <w:rFonts w:eastAsia="Times New Roman" w:cstheme="minorHAnsi"/>
          <w:b/>
          <w:bCs/>
          <w:color w:val="4C7563"/>
          <w:szCs w:val="22"/>
        </w:rPr>
        <w:t>Údaje člena / účastníka</w:t>
      </w:r>
    </w:p>
    <w:p w14:paraId="10A82213" w14:textId="77777777" w:rsidR="002B5A85" w:rsidRDefault="002B5A85" w:rsidP="0051665E">
      <w:pPr>
        <w:ind w:firstLine="0"/>
        <w:jc w:val="both"/>
        <w:rPr>
          <w:rFonts w:cstheme="minorHAnsi"/>
          <w:sz w:val="10"/>
          <w:szCs w:val="10"/>
        </w:rPr>
      </w:pPr>
    </w:p>
    <w:tbl>
      <w:tblPr>
        <w:tblStyle w:val="Mriekatabuky"/>
        <w:tblW w:w="9639" w:type="dxa"/>
        <w:tblInd w:w="-10" w:type="dxa"/>
        <w:tblBorders>
          <w:top w:val="single" w:sz="8" w:space="0" w:color="4C7563"/>
          <w:left w:val="single" w:sz="8" w:space="0" w:color="4C7563"/>
          <w:bottom w:val="single" w:sz="8" w:space="0" w:color="4C7563"/>
          <w:right w:val="single" w:sz="8" w:space="0" w:color="4C7563"/>
          <w:insideH w:val="single" w:sz="6" w:space="0" w:color="4C7563"/>
          <w:insideV w:val="single" w:sz="6" w:space="0" w:color="4C7563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EB126B" w:rsidRPr="007165CE" w14:paraId="75B157B3" w14:textId="77777777" w:rsidTr="00AE0540">
        <w:trPr>
          <w:trHeight w:val="340"/>
        </w:trPr>
        <w:tc>
          <w:tcPr>
            <w:tcW w:w="3544" w:type="dxa"/>
            <w:shd w:val="clear" w:color="auto" w:fill="D8E6DF"/>
          </w:tcPr>
          <w:p w14:paraId="36B4A5D1" w14:textId="122073AF" w:rsidR="00EB126B" w:rsidRPr="007165CE" w:rsidDel="00FC294A" w:rsidRDefault="00EB126B" w:rsidP="00AE0540">
            <w:pPr>
              <w:ind w:firstLine="0"/>
              <w:jc w:val="both"/>
              <w:rPr>
                <w:rFonts w:cstheme="minorHAnsi"/>
                <w:szCs w:val="22"/>
              </w:rPr>
            </w:pPr>
            <w:r w:rsidRPr="00537F68">
              <w:rPr>
                <w:rFonts w:cstheme="minorHAnsi"/>
                <w:szCs w:val="22"/>
              </w:rPr>
              <w:t>Obchodné meno</w:t>
            </w:r>
            <w:r>
              <w:rPr>
                <w:rFonts w:cstheme="minorHAnsi"/>
                <w:szCs w:val="22"/>
              </w:rPr>
              <w:t xml:space="preserve"> /Názov</w:t>
            </w:r>
          </w:p>
        </w:tc>
        <w:tc>
          <w:tcPr>
            <w:tcW w:w="6095" w:type="dxa"/>
          </w:tcPr>
          <w:sdt>
            <w:sdtPr>
              <w:alias w:val="Obchodné meno/Názov"/>
              <w:tag w:val="Obchodné meno/Názov"/>
              <w:id w:val="267512617"/>
              <w:placeholder>
                <w:docPart w:val="9A62D7C777A14DC6A965C716A22C83A0"/>
              </w:placeholder>
              <w:showingPlcHdr/>
            </w:sdtPr>
            <w:sdtEndPr/>
            <w:sdtContent>
              <w:p w14:paraId="4B4A1FC3" w14:textId="77777777" w:rsidR="00EB126B" w:rsidRPr="00537F68" w:rsidRDefault="00EB126B" w:rsidP="00AE0540">
                <w:pPr>
                  <w:ind w:firstLine="0"/>
                </w:pPr>
                <w:r w:rsidRPr="00907279">
                  <w:rPr>
                    <w:rStyle w:val="Zstupntext"/>
                    <w:color w:val="FFFFFF" w:themeColor="background1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126B" w:rsidRPr="007165CE" w14:paraId="4D0D2D58" w14:textId="77777777" w:rsidTr="00AE0540">
        <w:trPr>
          <w:trHeight w:val="340"/>
        </w:trPr>
        <w:tc>
          <w:tcPr>
            <w:tcW w:w="3544" w:type="dxa"/>
            <w:shd w:val="clear" w:color="auto" w:fill="D8E6DF"/>
          </w:tcPr>
          <w:p w14:paraId="2F7E6264" w14:textId="6D39D8ED" w:rsidR="00EB126B" w:rsidRPr="007165CE" w:rsidRDefault="00EB126B" w:rsidP="00AE0540">
            <w:pPr>
              <w:ind w:firstLine="0"/>
              <w:jc w:val="both"/>
              <w:rPr>
                <w:rFonts w:cstheme="minorHAnsi"/>
                <w:szCs w:val="22"/>
              </w:rPr>
            </w:pPr>
            <w:r>
              <w:rPr>
                <w:szCs w:val="24"/>
              </w:rPr>
              <w:t>Sídlo</w:t>
            </w:r>
          </w:p>
        </w:tc>
        <w:tc>
          <w:tcPr>
            <w:tcW w:w="6095" w:type="dxa"/>
          </w:tcPr>
          <w:sdt>
            <w:sdtPr>
              <w:rPr>
                <w:rFonts w:cstheme="minorHAnsi"/>
                <w:szCs w:val="22"/>
              </w:rPr>
              <w:alias w:val="Sídlo (ulica, číslo ulice, PSČ, obec, štát)."/>
              <w:tag w:val="Adresa/Sídlo"/>
              <w:id w:val="-181285227"/>
              <w:placeholder>
                <w:docPart w:val="4DAF23ED633A49409C0BAB88A530A2A9"/>
              </w:placeholder>
              <w:showingPlcHdr/>
            </w:sdtPr>
            <w:sdtEndPr/>
            <w:sdtContent>
              <w:p w14:paraId="1E91739E" w14:textId="77777777" w:rsidR="00EB126B" w:rsidRPr="007165CE" w:rsidRDefault="00EB126B" w:rsidP="00AE0540">
                <w:pPr>
                  <w:ind w:firstLine="0"/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126B" w:rsidRPr="007165CE" w14:paraId="6CF8E1C6" w14:textId="77777777" w:rsidTr="00AE0540">
        <w:trPr>
          <w:trHeight w:val="340"/>
        </w:trPr>
        <w:tc>
          <w:tcPr>
            <w:tcW w:w="3544" w:type="dxa"/>
            <w:shd w:val="clear" w:color="auto" w:fill="D8E6DF"/>
          </w:tcPr>
          <w:p w14:paraId="0D91649C" w14:textId="3CC22865" w:rsidR="00EB126B" w:rsidRPr="00537F68" w:rsidRDefault="00EB126B" w:rsidP="00AE0540">
            <w:pPr>
              <w:ind w:firstLine="0"/>
              <w:rPr>
                <w:szCs w:val="24"/>
              </w:rPr>
            </w:pPr>
            <w:r w:rsidRPr="00207A52">
              <w:rPr>
                <w:szCs w:val="24"/>
              </w:rPr>
              <w:t>IČO</w:t>
            </w:r>
            <w:r>
              <w:rPr>
                <w:szCs w:val="24"/>
              </w:rPr>
              <w:t>/ZIČ</w:t>
            </w:r>
          </w:p>
        </w:tc>
        <w:tc>
          <w:tcPr>
            <w:tcW w:w="6095" w:type="dxa"/>
          </w:tcPr>
          <w:sdt>
            <w:sdtPr>
              <w:alias w:val="RČ/IČO/ZIČ"/>
              <w:tag w:val="RČ/IČO/ZIČ"/>
              <w:id w:val="2121257450"/>
              <w:placeholder>
                <w:docPart w:val="F60AF4A7C92E470BAEAF0E5E97D83ED0"/>
              </w:placeholder>
              <w:showingPlcHdr/>
            </w:sdtPr>
            <w:sdtEndPr/>
            <w:sdtContent>
              <w:p w14:paraId="1DCD6DC5" w14:textId="77777777" w:rsidR="00EB126B" w:rsidRDefault="00EB126B" w:rsidP="00AE0540">
                <w:pPr>
                  <w:ind w:firstLine="0"/>
                  <w:rPr>
                    <w:rFonts w:cstheme="minorHAnsi"/>
                    <w:szCs w:val="22"/>
                  </w:rPr>
                </w:pPr>
                <w:r w:rsidRPr="00B32131">
                  <w:rPr>
                    <w:rStyle w:val="Zstupntext"/>
                    <w:color w:val="FFFFFF" w:themeColor="background1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126B" w:rsidRPr="007165CE" w14:paraId="59EFA586" w14:textId="77777777" w:rsidTr="00AE0540">
        <w:trPr>
          <w:trHeight w:val="340"/>
        </w:trPr>
        <w:tc>
          <w:tcPr>
            <w:tcW w:w="3544" w:type="dxa"/>
            <w:shd w:val="clear" w:color="auto" w:fill="D8E6DF"/>
          </w:tcPr>
          <w:p w14:paraId="1E8D00AF" w14:textId="0BE9D453" w:rsidR="00EB126B" w:rsidRPr="00537F68" w:rsidRDefault="00EB126B" w:rsidP="00EB126B">
            <w:pPr>
              <w:ind w:firstLine="0"/>
              <w:rPr>
                <w:szCs w:val="24"/>
              </w:rPr>
            </w:pPr>
            <w:r>
              <w:rPr>
                <w:rFonts w:cstheme="minorHAnsi"/>
                <w:szCs w:val="22"/>
              </w:rPr>
              <w:t>BIC 11</w:t>
            </w:r>
          </w:p>
        </w:tc>
        <w:tc>
          <w:tcPr>
            <w:tcW w:w="6095" w:type="dxa"/>
          </w:tcPr>
          <w:sdt>
            <w:sdtPr>
              <w:rPr>
                <w:rFonts w:cstheme="minorHAnsi"/>
                <w:szCs w:val="22"/>
              </w:rPr>
              <w:alias w:val="BIC 11"/>
              <w:tag w:val="BIC 11"/>
              <w:id w:val="171148932"/>
              <w:placeholder>
                <w:docPart w:val="7441DE45837A48009C22C0CB18F87DF8"/>
              </w:placeholder>
              <w:showingPlcHdr/>
            </w:sdtPr>
            <w:sdtEndPr/>
            <w:sdtContent>
              <w:p w14:paraId="22600D6C" w14:textId="24832947" w:rsidR="00EB126B" w:rsidRDefault="00EB126B" w:rsidP="00EB126B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126B" w:rsidRPr="007165CE" w14:paraId="72CAE251" w14:textId="77777777" w:rsidTr="00AE0540">
        <w:trPr>
          <w:trHeight w:val="340"/>
        </w:trPr>
        <w:tc>
          <w:tcPr>
            <w:tcW w:w="3544" w:type="dxa"/>
            <w:shd w:val="clear" w:color="auto" w:fill="D8E6DF"/>
          </w:tcPr>
          <w:p w14:paraId="22FA6683" w14:textId="3C463A5D" w:rsidR="00EB126B" w:rsidRPr="0076397B" w:rsidRDefault="00EB126B" w:rsidP="00EB126B">
            <w:pPr>
              <w:ind w:firstLine="0"/>
              <w:rPr>
                <w:rFonts w:cstheme="minorHAnsi"/>
                <w:szCs w:val="22"/>
                <w:vertAlign w:val="superscript"/>
              </w:rPr>
            </w:pPr>
            <w:r w:rsidRPr="00537F68">
              <w:rPr>
                <w:szCs w:val="24"/>
              </w:rPr>
              <w:t>Označenie úradného registra alebo inej úradnej evidencie</w:t>
            </w:r>
            <w:r>
              <w:rPr>
                <w:szCs w:val="24"/>
              </w:rPr>
              <w:t xml:space="preserve"> a číslo zápisu</w:t>
            </w:r>
          </w:p>
        </w:tc>
        <w:tc>
          <w:tcPr>
            <w:tcW w:w="6095" w:type="dxa"/>
          </w:tcPr>
          <w:sdt>
            <w:sdtPr>
              <w:rPr>
                <w:rFonts w:cstheme="minorHAnsi"/>
                <w:szCs w:val="22"/>
              </w:rPr>
              <w:alias w:val="Označenie registra"/>
              <w:tag w:val="Označenie registra"/>
              <w:id w:val="-1795903272"/>
              <w:placeholder>
                <w:docPart w:val="36233EB138484F41B5EA35F172684CE4"/>
              </w:placeholder>
              <w:showingPlcHdr/>
            </w:sdtPr>
            <w:sdtEndPr/>
            <w:sdtContent>
              <w:p w14:paraId="7B3B738C" w14:textId="77777777" w:rsidR="00EB126B" w:rsidRDefault="00EB126B" w:rsidP="00EB126B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  <w:p w14:paraId="32CCB866" w14:textId="77777777" w:rsidR="00EB126B" w:rsidRPr="007165CE" w:rsidRDefault="00EB126B" w:rsidP="00EB126B">
            <w:pPr>
              <w:ind w:firstLine="0"/>
              <w:rPr>
                <w:rFonts w:cstheme="minorHAnsi"/>
                <w:szCs w:val="22"/>
              </w:rPr>
            </w:pPr>
          </w:p>
        </w:tc>
      </w:tr>
      <w:tr w:rsidR="00EB126B" w:rsidRPr="007165CE" w14:paraId="75250761" w14:textId="77777777" w:rsidTr="00AE0540">
        <w:trPr>
          <w:trHeight w:val="340"/>
        </w:trPr>
        <w:tc>
          <w:tcPr>
            <w:tcW w:w="3544" w:type="dxa"/>
            <w:shd w:val="clear" w:color="auto" w:fill="D8E6DF"/>
          </w:tcPr>
          <w:p w14:paraId="6C591F48" w14:textId="5F43DF73" w:rsidR="00EB126B" w:rsidRPr="004727FC" w:rsidRDefault="00EB126B" w:rsidP="00EB126B">
            <w:pPr>
              <w:ind w:firstLine="0"/>
              <w:jc w:val="both"/>
              <w:rPr>
                <w:rFonts w:cstheme="minorHAnsi"/>
                <w:szCs w:val="22"/>
                <w:vertAlign w:val="superscript"/>
              </w:rPr>
            </w:pPr>
            <w:r>
              <w:rPr>
                <w:rFonts w:cstheme="minorHAnsi"/>
                <w:szCs w:val="22"/>
              </w:rPr>
              <w:t>Zastúpenie</w:t>
            </w:r>
          </w:p>
        </w:tc>
        <w:tc>
          <w:tcPr>
            <w:tcW w:w="6095" w:type="dxa"/>
          </w:tcPr>
          <w:sdt>
            <w:sdtPr>
              <w:rPr>
                <w:rFonts w:cstheme="minorHAnsi"/>
                <w:szCs w:val="22"/>
              </w:rPr>
              <w:alias w:val="Zastúpenie v prípade PO"/>
              <w:tag w:val="Zastúpenie v prípade PO"/>
              <w:id w:val="1792467843"/>
              <w:placeholder>
                <w:docPart w:val="B7C444A497204DF384E8487E5CEAD61B"/>
              </w:placeholder>
              <w:showingPlcHdr/>
            </w:sdtPr>
            <w:sdtEndPr/>
            <w:sdtContent>
              <w:p w14:paraId="3211EFB0" w14:textId="77777777" w:rsidR="00EB126B" w:rsidRPr="007165CE" w:rsidRDefault="00EB126B" w:rsidP="00EB126B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</w:tbl>
    <w:p w14:paraId="4D0C166E" w14:textId="77777777" w:rsidR="00EB126B" w:rsidRDefault="00EB126B" w:rsidP="0051665E">
      <w:pPr>
        <w:ind w:firstLine="0"/>
        <w:jc w:val="both"/>
        <w:rPr>
          <w:rFonts w:cstheme="minorHAnsi"/>
          <w:sz w:val="10"/>
          <w:szCs w:val="10"/>
        </w:rPr>
      </w:pPr>
    </w:p>
    <w:bookmarkEnd w:id="1"/>
    <w:p w14:paraId="02D45B64" w14:textId="53D352B0" w:rsidR="00E31330" w:rsidRPr="007165CE" w:rsidRDefault="00EB126B" w:rsidP="002B5A85">
      <w:pPr>
        <w:pBdr>
          <w:bottom w:val="single" w:sz="12" w:space="2" w:color="39574A"/>
        </w:pBdr>
        <w:spacing w:before="120" w:after="120"/>
        <w:ind w:firstLine="0"/>
        <w:outlineLvl w:val="0"/>
        <w:rPr>
          <w:rFonts w:eastAsia="Times New Roman" w:cstheme="minorHAnsi"/>
          <w:b/>
          <w:bCs/>
          <w:color w:val="4C7563"/>
          <w:szCs w:val="22"/>
        </w:rPr>
      </w:pPr>
      <w:r>
        <w:rPr>
          <w:rFonts w:eastAsia="Times New Roman" w:cstheme="minorHAnsi"/>
          <w:b/>
          <w:bCs/>
          <w:color w:val="4C7563"/>
          <w:szCs w:val="22"/>
        </w:rPr>
        <w:t>2</w:t>
      </w:r>
      <w:r w:rsidR="00CD5744">
        <w:rPr>
          <w:rFonts w:eastAsia="Times New Roman" w:cstheme="minorHAnsi"/>
          <w:b/>
          <w:bCs/>
          <w:color w:val="4C7563"/>
          <w:szCs w:val="22"/>
        </w:rPr>
        <w:t xml:space="preserve">. Špecifikácia </w:t>
      </w:r>
      <w:r w:rsidR="00CF6E41">
        <w:rPr>
          <w:rFonts w:eastAsia="Times New Roman" w:cstheme="minorHAnsi"/>
          <w:b/>
          <w:bCs/>
          <w:color w:val="4C7563"/>
          <w:szCs w:val="22"/>
        </w:rPr>
        <w:t xml:space="preserve">účtov a </w:t>
      </w:r>
      <w:r w:rsidR="00CD5744">
        <w:rPr>
          <w:rFonts w:eastAsia="Times New Roman" w:cstheme="minorHAnsi"/>
          <w:b/>
          <w:bCs/>
          <w:color w:val="4C7563"/>
          <w:szCs w:val="22"/>
        </w:rPr>
        <w:t>cenných papierov, ktoré sú predmetom výmazu</w:t>
      </w:r>
    </w:p>
    <w:p w14:paraId="214DF81B" w14:textId="7B50F297" w:rsidR="00CE7340" w:rsidRDefault="0051665E" w:rsidP="00CE7340">
      <w:pPr>
        <w:ind w:firstLine="0"/>
        <w:jc w:val="both"/>
      </w:pPr>
      <w:r>
        <w:t>Účastník (člen)</w:t>
      </w:r>
      <w:r w:rsidR="00CE7340">
        <w:t xml:space="preserve"> </w:t>
      </w:r>
      <w:r w:rsidR="00CF6E41">
        <w:t>žiada</w:t>
      </w:r>
      <w:r w:rsidR="002B5A85">
        <w:t xml:space="preserve"> </w:t>
      </w:r>
      <w:r w:rsidR="002B5A85" w:rsidRPr="009E565C">
        <w:t xml:space="preserve">Centrálny depozitár cenných papierov SR, </w:t>
      </w:r>
      <w:proofErr w:type="spellStart"/>
      <w:r w:rsidR="002B5A85" w:rsidRPr="009E565C">
        <w:t>a.s</w:t>
      </w:r>
      <w:proofErr w:type="spellEnd"/>
      <w:r w:rsidR="002B5A85" w:rsidRPr="009E565C">
        <w:t>.</w:t>
      </w:r>
      <w:r w:rsidR="00CF6E41">
        <w:t xml:space="preserve"> o výmaz nižšie uvedených </w:t>
      </w:r>
      <w:r w:rsidR="002B5A85">
        <w:t>podielových listov</w:t>
      </w:r>
      <w:r w:rsidR="00CE7340">
        <w:t xml:space="preserve"> z uveden</w:t>
      </w:r>
      <w:r w:rsidR="00CF6E41">
        <w:t>ých účtov.</w:t>
      </w:r>
    </w:p>
    <w:p w14:paraId="6B8EC120" w14:textId="77777777" w:rsidR="00CF6E41" w:rsidRPr="00F974E7" w:rsidRDefault="00CF6E41" w:rsidP="00CE7340">
      <w:pPr>
        <w:ind w:firstLine="0"/>
        <w:jc w:val="both"/>
        <w:rPr>
          <w:rFonts w:cstheme="minorHAnsi"/>
          <w:sz w:val="10"/>
          <w:szCs w:val="10"/>
        </w:rPr>
      </w:pPr>
    </w:p>
    <w:tbl>
      <w:tblPr>
        <w:tblStyle w:val="Mriekatabuky"/>
        <w:tblW w:w="9639" w:type="dxa"/>
        <w:tblInd w:w="-10" w:type="dxa"/>
        <w:tblBorders>
          <w:top w:val="single" w:sz="8" w:space="0" w:color="4C7563"/>
          <w:left w:val="single" w:sz="8" w:space="0" w:color="4C7563"/>
          <w:bottom w:val="single" w:sz="8" w:space="0" w:color="4C7563"/>
          <w:right w:val="single" w:sz="8" w:space="0" w:color="4C7563"/>
          <w:insideH w:val="single" w:sz="6" w:space="0" w:color="4C7563"/>
          <w:insideV w:val="single" w:sz="6" w:space="0" w:color="4C7563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693"/>
        <w:gridCol w:w="2269"/>
        <w:gridCol w:w="2268"/>
      </w:tblGrid>
      <w:tr w:rsidR="00EB448F" w:rsidRPr="007165CE" w14:paraId="592B43D2" w14:textId="77777777" w:rsidTr="002B5A85">
        <w:trPr>
          <w:trHeight w:val="340"/>
        </w:trPr>
        <w:tc>
          <w:tcPr>
            <w:tcW w:w="2409" w:type="dxa"/>
            <w:shd w:val="clear" w:color="auto" w:fill="D8E6DF" w:themeFill="accent1" w:themeFillTint="33"/>
          </w:tcPr>
          <w:p w14:paraId="400C8778" w14:textId="2217E352" w:rsidR="00EB448F" w:rsidRDefault="00EB448F" w:rsidP="00CF6E41">
            <w:pPr>
              <w:ind w:firstLine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Číslo účtu</w:t>
            </w:r>
          </w:p>
        </w:tc>
        <w:tc>
          <w:tcPr>
            <w:tcW w:w="2693" w:type="dxa"/>
            <w:shd w:val="clear" w:color="auto" w:fill="D8E6DF" w:themeFill="accent1" w:themeFillTint="33"/>
          </w:tcPr>
          <w:p w14:paraId="4752AED4" w14:textId="4E2C7881" w:rsidR="00EB448F" w:rsidRDefault="00EB448F" w:rsidP="00EB448F">
            <w:pPr>
              <w:ind w:firstLine="0"/>
              <w:jc w:val="center"/>
              <w:rPr>
                <w:rFonts w:cstheme="minorHAnsi"/>
                <w:szCs w:val="22"/>
              </w:rPr>
            </w:pPr>
            <w:r w:rsidRPr="00EB448F">
              <w:rPr>
                <w:rFonts w:cstheme="minorHAnsi"/>
                <w:szCs w:val="22"/>
              </w:rPr>
              <w:t xml:space="preserve">Identifikačné číslo </w:t>
            </w:r>
            <w:r>
              <w:rPr>
                <w:rFonts w:cstheme="minorHAnsi"/>
                <w:szCs w:val="22"/>
              </w:rPr>
              <w:t>m</w:t>
            </w:r>
            <w:r w:rsidRPr="00EB448F">
              <w:rPr>
                <w:rFonts w:cstheme="minorHAnsi"/>
                <w:szCs w:val="22"/>
              </w:rPr>
              <w:t>ajiteľa</w:t>
            </w:r>
            <w:r>
              <w:rPr>
                <w:rFonts w:cstheme="minorHAnsi"/>
                <w:szCs w:val="22"/>
              </w:rPr>
              <w:t>/</w:t>
            </w:r>
            <w:r w:rsidRPr="00EB448F">
              <w:rPr>
                <w:rFonts w:cstheme="minorHAnsi"/>
                <w:szCs w:val="22"/>
              </w:rPr>
              <w:t>držiteľa</w:t>
            </w:r>
            <w:r>
              <w:rPr>
                <w:rFonts w:cstheme="minorHAnsi"/>
                <w:szCs w:val="22"/>
              </w:rPr>
              <w:t xml:space="preserve"> účtu</w:t>
            </w:r>
            <w:r w:rsidR="002B5A85" w:rsidRPr="002B5A85">
              <w:rPr>
                <w:rFonts w:cstheme="minorHAnsi"/>
                <w:szCs w:val="22"/>
                <w:vertAlign w:val="superscript"/>
              </w:rPr>
              <w:t>1</w:t>
            </w:r>
          </w:p>
        </w:tc>
        <w:tc>
          <w:tcPr>
            <w:tcW w:w="2269" w:type="dxa"/>
            <w:shd w:val="clear" w:color="auto" w:fill="D8E6DF" w:themeFill="accent1" w:themeFillTint="33"/>
          </w:tcPr>
          <w:p w14:paraId="3BB5E142" w14:textId="7FCBC508" w:rsidR="00EB448F" w:rsidRDefault="00EB448F" w:rsidP="00CF6E41">
            <w:pPr>
              <w:ind w:firstLine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ISIN</w:t>
            </w:r>
          </w:p>
        </w:tc>
        <w:tc>
          <w:tcPr>
            <w:tcW w:w="2268" w:type="dxa"/>
            <w:shd w:val="clear" w:color="auto" w:fill="D8E6DF" w:themeFill="accent1" w:themeFillTint="33"/>
          </w:tcPr>
          <w:p w14:paraId="4B8F7293" w14:textId="401F77BB" w:rsidR="00EB448F" w:rsidRDefault="00916C5F" w:rsidP="00CF6E41">
            <w:pPr>
              <w:ind w:firstLine="0"/>
              <w:jc w:val="center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</w:t>
            </w:r>
            <w:r w:rsidR="00EB448F">
              <w:rPr>
                <w:rFonts w:cstheme="minorHAnsi"/>
                <w:szCs w:val="22"/>
              </w:rPr>
              <w:t>očet ks CP</w:t>
            </w:r>
          </w:p>
        </w:tc>
      </w:tr>
      <w:tr w:rsidR="00EB448F" w:rsidRPr="007165CE" w14:paraId="15F42D31" w14:textId="77777777" w:rsidTr="002B5A85">
        <w:trPr>
          <w:trHeight w:val="340"/>
        </w:trPr>
        <w:tc>
          <w:tcPr>
            <w:tcW w:w="2409" w:type="dxa"/>
          </w:tcPr>
          <w:sdt>
            <w:sdtPr>
              <w:rPr>
                <w:rFonts w:cstheme="minorHAnsi"/>
                <w:szCs w:val="22"/>
              </w:rPr>
              <w:alias w:val="Číslo účtu"/>
              <w:tag w:val="Číslo účtu"/>
              <w:id w:val="139014108"/>
              <w:placeholder>
                <w:docPart w:val="0F7DD4D94BED4FF4993A8191869C537D"/>
              </w:placeholder>
              <w:showingPlcHdr/>
            </w:sdtPr>
            <w:sdtEndPr/>
            <w:sdtContent>
              <w:p w14:paraId="406A1EBD" w14:textId="441B198A" w:rsidR="00EB448F" w:rsidRDefault="00EB448F" w:rsidP="00CF6E41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theme="minorHAnsi"/>
                <w:szCs w:val="22"/>
              </w:rPr>
              <w:alias w:val="Identifikačné číslo majiteľa/držiteľa"/>
              <w:tag w:val="Identifikačné číslo majiteľa/držiteľa"/>
              <w:id w:val="-56013031"/>
              <w:placeholder>
                <w:docPart w:val="F1196268D3454B559A8C14B5F4508C39"/>
              </w:placeholder>
              <w:showingPlcHdr/>
            </w:sdtPr>
            <w:sdtEndPr/>
            <w:sdtContent>
              <w:p w14:paraId="776299C7" w14:textId="21B5799C" w:rsidR="00EB448F" w:rsidRDefault="00EB448F" w:rsidP="00EB448F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269" w:type="dxa"/>
          </w:tcPr>
          <w:p w14:paraId="2C6D2A4F" w14:textId="4A09DCA6" w:rsidR="00EB448F" w:rsidRDefault="00433E03" w:rsidP="00CF6E41">
            <w:pPr>
              <w:ind w:firstLine="0"/>
              <w:jc w:val="center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-719044394"/>
                <w:placeholder>
                  <w:docPart w:val="1BF4B30E105A45FAAC5A42592B90702E"/>
                </w:placeholder>
                <w:showingPlcHdr/>
              </w:sdtPr>
              <w:sdtEndPr/>
              <w:sdtContent>
                <w:r w:rsidR="00EB448F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2268" w:type="dxa"/>
          </w:tcPr>
          <w:sdt>
            <w:sdtPr>
              <w:rPr>
                <w:rFonts w:cstheme="minorHAnsi"/>
                <w:szCs w:val="22"/>
              </w:rPr>
              <w:alias w:val="Počet ks"/>
              <w:tag w:val="Počet ks"/>
              <w:id w:val="-1714725789"/>
              <w:placeholder>
                <w:docPart w:val="34AD7438E7854DC7BEF4EAFFD438B47A"/>
              </w:placeholder>
              <w:showingPlcHdr/>
            </w:sdtPr>
            <w:sdtEndPr/>
            <w:sdtContent>
              <w:p w14:paraId="72A09800" w14:textId="55904361" w:rsidR="00EB448F" w:rsidRDefault="002B5A85" w:rsidP="002B5A85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448F" w:rsidRPr="007165CE" w14:paraId="7D612D68" w14:textId="77777777" w:rsidTr="002B5A85">
        <w:trPr>
          <w:trHeight w:val="340"/>
        </w:trPr>
        <w:tc>
          <w:tcPr>
            <w:tcW w:w="2409" w:type="dxa"/>
          </w:tcPr>
          <w:sdt>
            <w:sdtPr>
              <w:rPr>
                <w:rFonts w:cstheme="minorHAnsi"/>
                <w:szCs w:val="22"/>
              </w:rPr>
              <w:alias w:val="Číslo účtu"/>
              <w:tag w:val="Číslo účtu"/>
              <w:id w:val="2088962450"/>
              <w:placeholder>
                <w:docPart w:val="A4D3F0CF708C4E759434C94E646A1D32"/>
              </w:placeholder>
              <w:showingPlcHdr/>
            </w:sdtPr>
            <w:sdtEndPr/>
            <w:sdtContent>
              <w:p w14:paraId="18DFD803" w14:textId="3785AC5F" w:rsidR="00EB448F" w:rsidRDefault="00EB448F" w:rsidP="000E0793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theme="minorHAnsi"/>
                <w:szCs w:val="22"/>
              </w:rPr>
              <w:alias w:val="Identifikačné číslo majiteľa/držiteľa"/>
              <w:tag w:val="Identifikačné číslo majiteľa/držiteľa"/>
              <w:id w:val="946579763"/>
              <w:placeholder>
                <w:docPart w:val="A6C2D0EAE7B74228B1CE5703538BA152"/>
              </w:placeholder>
              <w:showingPlcHdr/>
            </w:sdtPr>
            <w:sdtEndPr/>
            <w:sdtContent>
              <w:p w14:paraId="022B110B" w14:textId="2821740F" w:rsidR="00EB448F" w:rsidRDefault="00EB448F" w:rsidP="00EB448F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269" w:type="dxa"/>
          </w:tcPr>
          <w:p w14:paraId="5E6EBB90" w14:textId="1CB26074" w:rsidR="00EB448F" w:rsidRDefault="00433E03" w:rsidP="00CF6E41">
            <w:pPr>
              <w:ind w:firstLine="0"/>
              <w:jc w:val="center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783240468"/>
                <w:placeholder>
                  <w:docPart w:val="6BDF84383E874BD1AB5F1F913DE82FA5"/>
                </w:placeholder>
                <w:showingPlcHdr/>
              </w:sdtPr>
              <w:sdtEndPr/>
              <w:sdtContent>
                <w:r w:rsidR="00EB448F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2268" w:type="dxa"/>
          </w:tcPr>
          <w:sdt>
            <w:sdtPr>
              <w:rPr>
                <w:rFonts w:cstheme="minorHAnsi"/>
                <w:szCs w:val="22"/>
              </w:rPr>
              <w:alias w:val="Počet ks"/>
              <w:tag w:val="Počet ks"/>
              <w:id w:val="-1141027969"/>
              <w:placeholder>
                <w:docPart w:val="D688D23045734AE19B12E8B8B3E0BE1C"/>
              </w:placeholder>
              <w:showingPlcHdr/>
            </w:sdtPr>
            <w:sdtEndPr/>
            <w:sdtContent>
              <w:p w14:paraId="591E604C" w14:textId="1A75CC70" w:rsidR="00EB448F" w:rsidRDefault="002B5A85" w:rsidP="002B5A85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448F" w:rsidRPr="007165CE" w14:paraId="04FBE34D" w14:textId="77777777" w:rsidTr="002B5A85">
        <w:trPr>
          <w:trHeight w:val="340"/>
        </w:trPr>
        <w:tc>
          <w:tcPr>
            <w:tcW w:w="2409" w:type="dxa"/>
          </w:tcPr>
          <w:sdt>
            <w:sdtPr>
              <w:rPr>
                <w:rFonts w:cstheme="minorHAnsi"/>
                <w:szCs w:val="22"/>
              </w:rPr>
              <w:alias w:val="Číslo účtu"/>
              <w:tag w:val="Číslo účtu"/>
              <w:id w:val="1013196116"/>
              <w:placeholder>
                <w:docPart w:val="47576FACD89D4D7BB03D35B7D6E86D89"/>
              </w:placeholder>
              <w:showingPlcHdr/>
            </w:sdtPr>
            <w:sdtEndPr/>
            <w:sdtContent>
              <w:p w14:paraId="28A5E8EE" w14:textId="6FF9289F" w:rsidR="00EB448F" w:rsidRDefault="00EB448F" w:rsidP="000E0793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theme="minorHAnsi"/>
                <w:szCs w:val="22"/>
              </w:rPr>
              <w:alias w:val="Identifikačné číslo majiteľa/držiteľa"/>
              <w:tag w:val="Identifikačné číslo majiteľa/držiteľa"/>
              <w:id w:val="1289541921"/>
              <w:placeholder>
                <w:docPart w:val="4F3C9AAD22EC4D05AC308E76629F6418"/>
              </w:placeholder>
              <w:showingPlcHdr/>
            </w:sdtPr>
            <w:sdtEndPr/>
            <w:sdtContent>
              <w:p w14:paraId="40726FEA" w14:textId="548712C6" w:rsidR="00EB448F" w:rsidRDefault="00EB448F" w:rsidP="00EB448F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269" w:type="dxa"/>
          </w:tcPr>
          <w:p w14:paraId="7FE5C627" w14:textId="493990BD" w:rsidR="00EB448F" w:rsidRDefault="00433E03" w:rsidP="00CF6E41">
            <w:pPr>
              <w:ind w:firstLine="0"/>
              <w:jc w:val="center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-487556630"/>
                <w:placeholder>
                  <w:docPart w:val="555E1A52A9C24D3099E6EAF557B05D2C"/>
                </w:placeholder>
                <w:showingPlcHdr/>
              </w:sdtPr>
              <w:sdtEndPr/>
              <w:sdtContent>
                <w:r w:rsidR="00EB448F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2268" w:type="dxa"/>
          </w:tcPr>
          <w:sdt>
            <w:sdtPr>
              <w:rPr>
                <w:rFonts w:cstheme="minorHAnsi"/>
                <w:szCs w:val="22"/>
              </w:rPr>
              <w:alias w:val="Počet ks"/>
              <w:tag w:val="Počet ks"/>
              <w:id w:val="-2056843112"/>
              <w:placeholder>
                <w:docPart w:val="86E9CBFA232E4747902D3654CB426375"/>
              </w:placeholder>
              <w:showingPlcHdr/>
            </w:sdtPr>
            <w:sdtEndPr/>
            <w:sdtContent>
              <w:p w14:paraId="2CEFC240" w14:textId="3430A341" w:rsidR="00EB448F" w:rsidRDefault="002B5A85" w:rsidP="002B5A85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448F" w:rsidRPr="007165CE" w14:paraId="729DFF19" w14:textId="77777777" w:rsidTr="002B5A85">
        <w:trPr>
          <w:trHeight w:val="340"/>
        </w:trPr>
        <w:tc>
          <w:tcPr>
            <w:tcW w:w="2409" w:type="dxa"/>
          </w:tcPr>
          <w:sdt>
            <w:sdtPr>
              <w:rPr>
                <w:rFonts w:cstheme="minorHAnsi"/>
                <w:szCs w:val="22"/>
              </w:rPr>
              <w:alias w:val="Číslo účtu"/>
              <w:tag w:val="Číslo účtu"/>
              <w:id w:val="-577134645"/>
              <w:placeholder>
                <w:docPart w:val="AECBCA483E7C45A98B71C9354EBEB03A"/>
              </w:placeholder>
              <w:showingPlcHdr/>
            </w:sdtPr>
            <w:sdtEndPr/>
            <w:sdtContent>
              <w:p w14:paraId="4E4BB07A" w14:textId="0470A1BB" w:rsidR="00EB448F" w:rsidRDefault="00EB448F" w:rsidP="000E0793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theme="minorHAnsi"/>
                <w:szCs w:val="22"/>
              </w:rPr>
              <w:alias w:val="Identifikačné číslo majiteľa/držiteľa"/>
              <w:tag w:val="Identifikačné číslo majiteľa/držiteľa"/>
              <w:id w:val="-167333718"/>
              <w:placeholder>
                <w:docPart w:val="203D9D08A80D4580A64DC4819828C66E"/>
              </w:placeholder>
              <w:showingPlcHdr/>
            </w:sdtPr>
            <w:sdtEndPr/>
            <w:sdtContent>
              <w:p w14:paraId="7E5FC809" w14:textId="369B37A7" w:rsidR="00EB448F" w:rsidRDefault="00EB448F" w:rsidP="00EB448F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269" w:type="dxa"/>
          </w:tcPr>
          <w:p w14:paraId="48BE184E" w14:textId="013C38E8" w:rsidR="00EB448F" w:rsidRDefault="00433E03" w:rsidP="00CF6E41">
            <w:pPr>
              <w:ind w:firstLine="0"/>
              <w:jc w:val="center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1505709665"/>
                <w:placeholder>
                  <w:docPart w:val="8900471E947F4C0D83300486F1CFD783"/>
                </w:placeholder>
                <w:showingPlcHdr/>
              </w:sdtPr>
              <w:sdtEndPr/>
              <w:sdtContent>
                <w:r w:rsidR="00EB448F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2268" w:type="dxa"/>
          </w:tcPr>
          <w:sdt>
            <w:sdtPr>
              <w:rPr>
                <w:rFonts w:cstheme="minorHAnsi"/>
                <w:szCs w:val="22"/>
              </w:rPr>
              <w:alias w:val="Počet ks"/>
              <w:tag w:val="Počet ks"/>
              <w:id w:val="-468825908"/>
              <w:placeholder>
                <w:docPart w:val="0FAD6EE220C54C2988D3EB19768F2DA3"/>
              </w:placeholder>
              <w:showingPlcHdr/>
            </w:sdtPr>
            <w:sdtEndPr/>
            <w:sdtContent>
              <w:p w14:paraId="3FB735F6" w14:textId="48F3C1CA" w:rsidR="00EB448F" w:rsidRDefault="002B5A85" w:rsidP="002B5A85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448F" w:rsidRPr="007165CE" w14:paraId="226C8F7E" w14:textId="77777777" w:rsidTr="002B5A85">
        <w:trPr>
          <w:trHeight w:val="340"/>
        </w:trPr>
        <w:tc>
          <w:tcPr>
            <w:tcW w:w="2409" w:type="dxa"/>
          </w:tcPr>
          <w:sdt>
            <w:sdtPr>
              <w:rPr>
                <w:rFonts w:cstheme="minorHAnsi"/>
                <w:szCs w:val="22"/>
              </w:rPr>
              <w:alias w:val="Číslo účtu"/>
              <w:tag w:val="Číslo účtu"/>
              <w:id w:val="1796484232"/>
              <w:placeholder>
                <w:docPart w:val="9336E24801A54CC480515416CE4B50A8"/>
              </w:placeholder>
              <w:showingPlcHdr/>
            </w:sdtPr>
            <w:sdtEndPr/>
            <w:sdtContent>
              <w:p w14:paraId="19A37EB3" w14:textId="7A46AD3B" w:rsidR="00EB448F" w:rsidRDefault="00EB448F" w:rsidP="000E0793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theme="minorHAnsi"/>
                <w:szCs w:val="22"/>
              </w:rPr>
              <w:alias w:val="Identifikačné číslo majiteľa/držiteľa"/>
              <w:tag w:val="Identifikačné číslo majiteľa/držiteľa"/>
              <w:id w:val="-489786114"/>
              <w:placeholder>
                <w:docPart w:val="97453EE7D8BD4C8E933BC89D6B97B0EC"/>
              </w:placeholder>
              <w:showingPlcHdr/>
            </w:sdtPr>
            <w:sdtEndPr/>
            <w:sdtContent>
              <w:p w14:paraId="38DA5712" w14:textId="22E7EDD1" w:rsidR="00EB448F" w:rsidRDefault="00EB448F" w:rsidP="00EB448F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269" w:type="dxa"/>
          </w:tcPr>
          <w:p w14:paraId="304055DF" w14:textId="3B8A0479" w:rsidR="00EB448F" w:rsidRDefault="00433E03" w:rsidP="00CF6E41">
            <w:pPr>
              <w:ind w:firstLine="0"/>
              <w:jc w:val="center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613108286"/>
                <w:placeholder>
                  <w:docPart w:val="DA5A1C2325274EF4A84BA6010CE94CF4"/>
                </w:placeholder>
                <w:showingPlcHdr/>
              </w:sdtPr>
              <w:sdtEndPr/>
              <w:sdtContent>
                <w:r w:rsidR="00EB448F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2268" w:type="dxa"/>
          </w:tcPr>
          <w:sdt>
            <w:sdtPr>
              <w:rPr>
                <w:rFonts w:cstheme="minorHAnsi"/>
                <w:szCs w:val="22"/>
              </w:rPr>
              <w:alias w:val="Počet ks"/>
              <w:tag w:val="Počet ks"/>
              <w:id w:val="1497538594"/>
              <w:placeholder>
                <w:docPart w:val="CECA561CB2D8417E9582A11B2FA6D9F2"/>
              </w:placeholder>
              <w:showingPlcHdr/>
            </w:sdtPr>
            <w:sdtEndPr/>
            <w:sdtContent>
              <w:p w14:paraId="2F2B125F" w14:textId="4A5E3FAB" w:rsidR="00EB448F" w:rsidRDefault="002B5A85" w:rsidP="002B5A85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448F" w:rsidRPr="007165CE" w14:paraId="446A2427" w14:textId="77777777" w:rsidTr="002B5A85">
        <w:trPr>
          <w:trHeight w:val="340"/>
        </w:trPr>
        <w:tc>
          <w:tcPr>
            <w:tcW w:w="2409" w:type="dxa"/>
          </w:tcPr>
          <w:sdt>
            <w:sdtPr>
              <w:rPr>
                <w:rFonts w:cstheme="minorHAnsi"/>
                <w:szCs w:val="22"/>
              </w:rPr>
              <w:alias w:val="Číslo účtu"/>
              <w:tag w:val="Číslo účtu"/>
              <w:id w:val="1193962090"/>
              <w:placeholder>
                <w:docPart w:val="AE100EDA465649EE9F4E1D9B2A0A213D"/>
              </w:placeholder>
              <w:showingPlcHdr/>
            </w:sdtPr>
            <w:sdtEndPr/>
            <w:sdtContent>
              <w:p w14:paraId="39C9AB77" w14:textId="3BDBCCA5" w:rsidR="00EB448F" w:rsidRDefault="00EB448F" w:rsidP="000E0793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theme="minorHAnsi"/>
                <w:szCs w:val="22"/>
              </w:rPr>
              <w:alias w:val="Identifikačné číslo majiteľa/držiteľa"/>
              <w:tag w:val="Identifikačné číslo majiteľa/držiteľa"/>
              <w:id w:val="1925143313"/>
              <w:placeholder>
                <w:docPart w:val="C1CD3134817740A29685FE909864DB97"/>
              </w:placeholder>
              <w:showingPlcHdr/>
            </w:sdtPr>
            <w:sdtEndPr/>
            <w:sdtContent>
              <w:p w14:paraId="7C4F7020" w14:textId="30D2D2A6" w:rsidR="00EB448F" w:rsidRDefault="00EB448F" w:rsidP="00EB448F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269" w:type="dxa"/>
          </w:tcPr>
          <w:p w14:paraId="08C3D424" w14:textId="2B4B2176" w:rsidR="00EB448F" w:rsidRDefault="00433E03" w:rsidP="00CF6E41">
            <w:pPr>
              <w:ind w:firstLine="0"/>
              <w:jc w:val="center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-290213972"/>
                <w:placeholder>
                  <w:docPart w:val="B5835C28120B4A79815EC8109E0D7799"/>
                </w:placeholder>
                <w:showingPlcHdr/>
              </w:sdtPr>
              <w:sdtEndPr/>
              <w:sdtContent>
                <w:r w:rsidR="00EB448F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2268" w:type="dxa"/>
          </w:tcPr>
          <w:sdt>
            <w:sdtPr>
              <w:rPr>
                <w:rFonts w:cstheme="minorHAnsi"/>
                <w:szCs w:val="22"/>
              </w:rPr>
              <w:alias w:val="Počet ks"/>
              <w:tag w:val="Počet ks"/>
              <w:id w:val="863330526"/>
              <w:placeholder>
                <w:docPart w:val="ED31E7ED2AD44D7EAB0338A15EDF7CC0"/>
              </w:placeholder>
              <w:showingPlcHdr/>
            </w:sdtPr>
            <w:sdtEndPr/>
            <w:sdtContent>
              <w:p w14:paraId="5BAE2FBC" w14:textId="1CBD626F" w:rsidR="00EB448F" w:rsidRDefault="002B5A85" w:rsidP="002B5A85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448F" w:rsidRPr="007165CE" w14:paraId="0287D8C7" w14:textId="77777777" w:rsidTr="002B5A85">
        <w:trPr>
          <w:trHeight w:val="340"/>
        </w:trPr>
        <w:tc>
          <w:tcPr>
            <w:tcW w:w="2409" w:type="dxa"/>
          </w:tcPr>
          <w:sdt>
            <w:sdtPr>
              <w:rPr>
                <w:rFonts w:cstheme="minorHAnsi"/>
                <w:szCs w:val="22"/>
              </w:rPr>
              <w:alias w:val="Číslo účtu"/>
              <w:tag w:val="Číslo účtu"/>
              <w:id w:val="582957265"/>
              <w:placeholder>
                <w:docPart w:val="2253346BE9314FF7B7346CABB930EB2C"/>
              </w:placeholder>
              <w:showingPlcHdr/>
            </w:sdtPr>
            <w:sdtEndPr/>
            <w:sdtContent>
              <w:p w14:paraId="31703A39" w14:textId="0C01CB2A" w:rsidR="00EB448F" w:rsidRDefault="00EB448F" w:rsidP="000E0793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theme="minorHAnsi"/>
                <w:szCs w:val="22"/>
              </w:rPr>
              <w:alias w:val="Identifikačné číslo majiteľa/držiteľa"/>
              <w:tag w:val="Identifikačné číslo majiteľa/držiteľa"/>
              <w:id w:val="-1028172999"/>
              <w:placeholder>
                <w:docPart w:val="2C931A4D50E54BACB795AA12F5751957"/>
              </w:placeholder>
              <w:showingPlcHdr/>
            </w:sdtPr>
            <w:sdtEndPr/>
            <w:sdtContent>
              <w:p w14:paraId="61CF08A0" w14:textId="1339F0AD" w:rsidR="00EB448F" w:rsidRDefault="00EB448F" w:rsidP="00EB448F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269" w:type="dxa"/>
          </w:tcPr>
          <w:p w14:paraId="3976677C" w14:textId="0E8D67AD" w:rsidR="00EB448F" w:rsidRDefault="00433E03" w:rsidP="00CF6E41">
            <w:pPr>
              <w:ind w:firstLine="0"/>
              <w:jc w:val="center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404420427"/>
                <w:placeholder>
                  <w:docPart w:val="238643595BC24E7C9FD0AE989841C82F"/>
                </w:placeholder>
                <w:showingPlcHdr/>
              </w:sdtPr>
              <w:sdtEndPr/>
              <w:sdtContent>
                <w:r w:rsidR="00EB448F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2268" w:type="dxa"/>
          </w:tcPr>
          <w:sdt>
            <w:sdtPr>
              <w:rPr>
                <w:rFonts w:cstheme="minorHAnsi"/>
                <w:szCs w:val="22"/>
              </w:rPr>
              <w:alias w:val="Počet ks"/>
              <w:tag w:val="Počet ks"/>
              <w:id w:val="-843085278"/>
              <w:placeholder>
                <w:docPart w:val="A597704852564816A5FF6E637B223BB0"/>
              </w:placeholder>
              <w:showingPlcHdr/>
            </w:sdtPr>
            <w:sdtEndPr/>
            <w:sdtContent>
              <w:p w14:paraId="0E6CE487" w14:textId="5774CF5F" w:rsidR="00EB448F" w:rsidRDefault="002B5A85" w:rsidP="002B5A85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448F" w:rsidRPr="007165CE" w14:paraId="0BAC11C3" w14:textId="77777777" w:rsidTr="002B5A85">
        <w:trPr>
          <w:trHeight w:val="340"/>
        </w:trPr>
        <w:tc>
          <w:tcPr>
            <w:tcW w:w="2409" w:type="dxa"/>
          </w:tcPr>
          <w:sdt>
            <w:sdtPr>
              <w:rPr>
                <w:rFonts w:cstheme="minorHAnsi"/>
                <w:szCs w:val="22"/>
              </w:rPr>
              <w:alias w:val="Číslo účtu"/>
              <w:tag w:val="Číslo účtu"/>
              <w:id w:val="-1899970082"/>
              <w:placeholder>
                <w:docPart w:val="FA0927B02C7C4C97BAEFAAD9D487D9C1"/>
              </w:placeholder>
              <w:showingPlcHdr/>
            </w:sdtPr>
            <w:sdtEndPr/>
            <w:sdtContent>
              <w:p w14:paraId="0F99F52C" w14:textId="0C469D00" w:rsidR="00EB448F" w:rsidRDefault="00EB448F" w:rsidP="000E0793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theme="minorHAnsi"/>
                <w:szCs w:val="22"/>
              </w:rPr>
              <w:alias w:val="Identifikačné číslo majiteľa/držiteľa"/>
              <w:tag w:val="Identifikačné číslo majiteľa/držiteľa"/>
              <w:id w:val="-929494207"/>
              <w:placeholder>
                <w:docPart w:val="B556E6056A0E41A997BB1A41F4B607E3"/>
              </w:placeholder>
              <w:showingPlcHdr/>
            </w:sdtPr>
            <w:sdtEndPr/>
            <w:sdtContent>
              <w:p w14:paraId="0CC6D3FB" w14:textId="4B017D8A" w:rsidR="00EB448F" w:rsidRDefault="00EB448F" w:rsidP="00EB448F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269" w:type="dxa"/>
          </w:tcPr>
          <w:p w14:paraId="205F51C8" w14:textId="5E8AC57A" w:rsidR="00EB448F" w:rsidRDefault="00433E03" w:rsidP="00CF6E41">
            <w:pPr>
              <w:ind w:firstLine="0"/>
              <w:jc w:val="center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1346749618"/>
                <w:placeholder>
                  <w:docPart w:val="97C02D5128124626B4EC8414FAA702FB"/>
                </w:placeholder>
                <w:showingPlcHdr/>
              </w:sdtPr>
              <w:sdtEndPr/>
              <w:sdtContent>
                <w:r w:rsidR="00EB448F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2268" w:type="dxa"/>
          </w:tcPr>
          <w:sdt>
            <w:sdtPr>
              <w:rPr>
                <w:rFonts w:cstheme="minorHAnsi"/>
                <w:szCs w:val="22"/>
              </w:rPr>
              <w:alias w:val="Počet ks"/>
              <w:tag w:val="Počet ks"/>
              <w:id w:val="457774406"/>
              <w:placeholder>
                <w:docPart w:val="8FFDE43A39DC4D96997AA4AC878C8F61"/>
              </w:placeholder>
              <w:showingPlcHdr/>
            </w:sdtPr>
            <w:sdtEndPr/>
            <w:sdtContent>
              <w:p w14:paraId="03D1335C" w14:textId="374444B5" w:rsidR="00EB448F" w:rsidRDefault="002B5A85" w:rsidP="002B5A85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448F" w:rsidRPr="007165CE" w14:paraId="624FC554" w14:textId="77777777" w:rsidTr="002B5A85">
        <w:trPr>
          <w:trHeight w:val="340"/>
        </w:trPr>
        <w:tc>
          <w:tcPr>
            <w:tcW w:w="2409" w:type="dxa"/>
          </w:tcPr>
          <w:sdt>
            <w:sdtPr>
              <w:rPr>
                <w:rFonts w:cstheme="minorHAnsi"/>
                <w:szCs w:val="22"/>
              </w:rPr>
              <w:alias w:val="Číslo účtu"/>
              <w:tag w:val="Číslo účtu"/>
              <w:id w:val="197054847"/>
              <w:placeholder>
                <w:docPart w:val="28FB96D416344CD48B0B75CC89CD257F"/>
              </w:placeholder>
              <w:showingPlcHdr/>
            </w:sdtPr>
            <w:sdtEndPr/>
            <w:sdtContent>
              <w:p w14:paraId="5105073E" w14:textId="79B76911" w:rsidR="00EB448F" w:rsidRDefault="00EB448F" w:rsidP="000E0793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theme="minorHAnsi"/>
                <w:szCs w:val="22"/>
              </w:rPr>
              <w:alias w:val="Identifikačné číslo majiteľa/držiteľa"/>
              <w:tag w:val="Identifikačné číslo majiteľa/držiteľa"/>
              <w:id w:val="-483939634"/>
              <w:placeholder>
                <w:docPart w:val="91C68CDE173343B09D00DC8AE6AB4F4C"/>
              </w:placeholder>
              <w:showingPlcHdr/>
            </w:sdtPr>
            <w:sdtEndPr/>
            <w:sdtContent>
              <w:p w14:paraId="352CA92D" w14:textId="6BF90353" w:rsidR="00EB448F" w:rsidRDefault="00EB448F" w:rsidP="00EB448F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269" w:type="dxa"/>
          </w:tcPr>
          <w:p w14:paraId="48F3AA44" w14:textId="42BF04EC" w:rsidR="00EB448F" w:rsidRDefault="00433E03" w:rsidP="000E0793">
            <w:pPr>
              <w:ind w:firstLine="0"/>
              <w:jc w:val="center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1585955616"/>
                <w:placeholder>
                  <w:docPart w:val="32D459AB9C7C4BB6B3283B2EB089BAF6"/>
                </w:placeholder>
                <w:showingPlcHdr/>
              </w:sdtPr>
              <w:sdtEndPr/>
              <w:sdtContent>
                <w:r w:rsidR="00EB448F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2268" w:type="dxa"/>
          </w:tcPr>
          <w:sdt>
            <w:sdtPr>
              <w:rPr>
                <w:rFonts w:cstheme="minorHAnsi"/>
                <w:szCs w:val="22"/>
              </w:rPr>
              <w:alias w:val="Počet ks"/>
              <w:tag w:val="Počet ks"/>
              <w:id w:val="1557814148"/>
              <w:placeholder>
                <w:docPart w:val="581ABB6498894C6EA3DBCF8A11740191"/>
              </w:placeholder>
              <w:showingPlcHdr/>
            </w:sdtPr>
            <w:sdtEndPr/>
            <w:sdtContent>
              <w:p w14:paraId="46D7DD40" w14:textId="510C9B62" w:rsidR="00EB448F" w:rsidRDefault="002B5A85" w:rsidP="002B5A85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  <w:tr w:rsidR="00EB448F" w:rsidRPr="007165CE" w14:paraId="4FE8ADD3" w14:textId="77777777" w:rsidTr="002B5A85">
        <w:trPr>
          <w:trHeight w:val="340"/>
        </w:trPr>
        <w:tc>
          <w:tcPr>
            <w:tcW w:w="2409" w:type="dxa"/>
          </w:tcPr>
          <w:sdt>
            <w:sdtPr>
              <w:rPr>
                <w:rFonts w:cstheme="minorHAnsi"/>
                <w:szCs w:val="22"/>
              </w:rPr>
              <w:alias w:val="Číslo účtu"/>
              <w:tag w:val="Číslo účtu"/>
              <w:id w:val="-1954466922"/>
              <w:placeholder>
                <w:docPart w:val="8104EBC3B1C04803A406CADAADE1909D"/>
              </w:placeholder>
              <w:showingPlcHdr/>
            </w:sdtPr>
            <w:sdtEndPr/>
            <w:sdtContent>
              <w:p w14:paraId="295202A1" w14:textId="77079A4D" w:rsidR="00EB448F" w:rsidRDefault="00EB448F" w:rsidP="000E0793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693" w:type="dxa"/>
          </w:tcPr>
          <w:sdt>
            <w:sdtPr>
              <w:rPr>
                <w:rFonts w:cstheme="minorHAnsi"/>
                <w:szCs w:val="22"/>
              </w:rPr>
              <w:alias w:val="Identifikačné číslo majiteľa/držiteľa"/>
              <w:tag w:val="Identifikačné číslo majiteľa/držiteľa"/>
              <w:id w:val="414434680"/>
              <w:placeholder>
                <w:docPart w:val="455F51268E754F0190EA62FBEF3C1A74"/>
              </w:placeholder>
              <w:showingPlcHdr/>
            </w:sdtPr>
            <w:sdtEndPr/>
            <w:sdtContent>
              <w:p w14:paraId="29728DCB" w14:textId="4A16E917" w:rsidR="00EB448F" w:rsidRDefault="00EB448F" w:rsidP="00EB448F">
                <w:pPr>
                  <w:ind w:firstLine="0"/>
                  <w:jc w:val="center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  <w:tc>
          <w:tcPr>
            <w:tcW w:w="2269" w:type="dxa"/>
          </w:tcPr>
          <w:p w14:paraId="4A3BAF88" w14:textId="0D62FC37" w:rsidR="00EB448F" w:rsidRDefault="00433E03" w:rsidP="000E0793">
            <w:pPr>
              <w:ind w:firstLine="0"/>
              <w:jc w:val="center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alias w:val="ISIN"/>
                <w:tag w:val="ISIN"/>
                <w:id w:val="-869452463"/>
                <w:placeholder>
                  <w:docPart w:val="2A3B9F51938F4EDB9C9655272411E8F2"/>
                </w:placeholder>
                <w:showingPlcHdr/>
              </w:sdtPr>
              <w:sdtEndPr/>
              <w:sdtContent>
                <w:r w:rsidR="00EB448F"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  <w:tc>
          <w:tcPr>
            <w:tcW w:w="2268" w:type="dxa"/>
          </w:tcPr>
          <w:sdt>
            <w:sdtPr>
              <w:rPr>
                <w:rFonts w:cstheme="minorHAnsi"/>
                <w:szCs w:val="22"/>
              </w:rPr>
              <w:alias w:val="Počet ks"/>
              <w:tag w:val="Počet ks"/>
              <w:id w:val="-843623148"/>
              <w:placeholder>
                <w:docPart w:val="64992BE323684645A3C204A10279891C"/>
              </w:placeholder>
              <w:showingPlcHdr/>
            </w:sdtPr>
            <w:sdtEndPr/>
            <w:sdtContent>
              <w:p w14:paraId="6EC9D476" w14:textId="6BB1F150" w:rsidR="00EB448F" w:rsidRDefault="002B5A85" w:rsidP="002B5A85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</w:tbl>
    <w:p w14:paraId="0CD54C26" w14:textId="77777777" w:rsidR="00CE7340" w:rsidRDefault="00CE7340" w:rsidP="00E31330">
      <w:pPr>
        <w:ind w:firstLine="0"/>
        <w:jc w:val="both"/>
        <w:rPr>
          <w:rFonts w:cstheme="minorHAnsi"/>
          <w:sz w:val="10"/>
          <w:szCs w:val="10"/>
        </w:rPr>
      </w:pPr>
    </w:p>
    <w:p w14:paraId="66BC6BE8" w14:textId="77777777" w:rsidR="00CF6E41" w:rsidRDefault="00CF6E41" w:rsidP="00E31330">
      <w:pPr>
        <w:ind w:firstLine="0"/>
        <w:jc w:val="both"/>
        <w:rPr>
          <w:rFonts w:cstheme="minorHAnsi"/>
          <w:sz w:val="10"/>
          <w:szCs w:val="10"/>
        </w:rPr>
      </w:pPr>
    </w:p>
    <w:p w14:paraId="031C55BE" w14:textId="77777777" w:rsidR="00EB448F" w:rsidRDefault="00EB448F" w:rsidP="00E31330">
      <w:pPr>
        <w:ind w:firstLine="0"/>
        <w:jc w:val="both"/>
        <w:rPr>
          <w:rFonts w:cstheme="minorHAnsi"/>
          <w:sz w:val="10"/>
          <w:szCs w:val="10"/>
        </w:rPr>
      </w:pPr>
    </w:p>
    <w:p w14:paraId="53DE1DD6" w14:textId="4E897FD9" w:rsidR="00E31330" w:rsidRPr="007165CE" w:rsidRDefault="002B5A85" w:rsidP="00E31330">
      <w:pPr>
        <w:pBdr>
          <w:bottom w:val="single" w:sz="12" w:space="2" w:color="39574A"/>
        </w:pBdr>
        <w:spacing w:after="120"/>
        <w:ind w:firstLine="0"/>
        <w:outlineLvl w:val="0"/>
        <w:rPr>
          <w:rFonts w:eastAsia="Times New Roman" w:cstheme="minorHAnsi"/>
          <w:b/>
          <w:bCs/>
          <w:color w:val="4C7563"/>
          <w:szCs w:val="22"/>
        </w:rPr>
      </w:pPr>
      <w:r>
        <w:rPr>
          <w:rFonts w:eastAsia="Times New Roman" w:cstheme="minorHAnsi"/>
          <w:b/>
          <w:bCs/>
          <w:color w:val="4C7563"/>
          <w:szCs w:val="22"/>
        </w:rPr>
        <w:t>3</w:t>
      </w:r>
      <w:r w:rsidR="00E31330" w:rsidRPr="007165CE">
        <w:rPr>
          <w:rFonts w:eastAsia="Times New Roman" w:cstheme="minorHAnsi"/>
          <w:b/>
          <w:bCs/>
          <w:color w:val="4C7563"/>
          <w:szCs w:val="22"/>
        </w:rPr>
        <w:t xml:space="preserve">. </w:t>
      </w:r>
      <w:r w:rsidR="00E31330">
        <w:rPr>
          <w:rFonts w:eastAsia="Times New Roman" w:cstheme="minorHAnsi"/>
          <w:b/>
          <w:bCs/>
          <w:caps/>
          <w:color w:val="4C7563"/>
          <w:szCs w:val="22"/>
        </w:rPr>
        <w:t>Doplňujúce údaje</w:t>
      </w:r>
    </w:p>
    <w:p w14:paraId="34DC677C" w14:textId="77777777" w:rsidR="00CE6E35" w:rsidRPr="00CE7340" w:rsidRDefault="00CE6E35" w:rsidP="00E31330">
      <w:pPr>
        <w:ind w:firstLine="0"/>
        <w:jc w:val="both"/>
        <w:rPr>
          <w:rFonts w:cstheme="minorHAnsi"/>
          <w:sz w:val="10"/>
          <w:szCs w:val="10"/>
        </w:rPr>
      </w:pPr>
    </w:p>
    <w:tbl>
      <w:tblPr>
        <w:tblStyle w:val="Mriekatabuky"/>
        <w:tblW w:w="9639" w:type="dxa"/>
        <w:tblInd w:w="-10" w:type="dxa"/>
        <w:tblBorders>
          <w:top w:val="single" w:sz="8" w:space="0" w:color="4C7563"/>
          <w:left w:val="single" w:sz="8" w:space="0" w:color="4C7563"/>
          <w:bottom w:val="single" w:sz="8" w:space="0" w:color="4C7563"/>
          <w:right w:val="single" w:sz="8" w:space="0" w:color="4C7563"/>
          <w:insideH w:val="single" w:sz="6" w:space="0" w:color="4C7563"/>
          <w:insideV w:val="single" w:sz="6" w:space="0" w:color="4C7563"/>
        </w:tblBorders>
        <w:tblLook w:val="04A0" w:firstRow="1" w:lastRow="0" w:firstColumn="1" w:lastColumn="0" w:noHBand="0" w:noVBand="1"/>
      </w:tblPr>
      <w:tblGrid>
        <w:gridCol w:w="9639"/>
      </w:tblGrid>
      <w:tr w:rsidR="00E31330" w:rsidRPr="007165CE" w14:paraId="1B5D32BE" w14:textId="77777777" w:rsidTr="00580B6D">
        <w:trPr>
          <w:trHeight w:val="340"/>
        </w:trPr>
        <w:tc>
          <w:tcPr>
            <w:tcW w:w="9639" w:type="dxa"/>
            <w:shd w:val="clear" w:color="auto" w:fill="D8E6DF"/>
          </w:tcPr>
          <w:p w14:paraId="5943DC09" w14:textId="074A4850" w:rsidR="00E31330" w:rsidRPr="00665337" w:rsidRDefault="00E31330" w:rsidP="00580B6D">
            <w:pPr>
              <w:ind w:firstLine="0"/>
            </w:pPr>
            <w:r w:rsidRPr="00665337">
              <w:rPr>
                <w:rFonts w:cstheme="minorHAnsi"/>
                <w:szCs w:val="22"/>
              </w:rPr>
              <w:t>Poznámky</w:t>
            </w:r>
          </w:p>
        </w:tc>
      </w:tr>
      <w:tr w:rsidR="00E31330" w:rsidRPr="007165CE" w14:paraId="2FDE0537" w14:textId="77777777" w:rsidTr="00580B6D">
        <w:trPr>
          <w:trHeight w:val="340"/>
        </w:trPr>
        <w:tc>
          <w:tcPr>
            <w:tcW w:w="9639" w:type="dxa"/>
          </w:tcPr>
          <w:sdt>
            <w:sdtPr>
              <w:rPr>
                <w:rFonts w:cstheme="minorHAnsi"/>
                <w:szCs w:val="22"/>
              </w:rPr>
              <w:alias w:val="Poznámky"/>
              <w:tag w:val="Poznámky"/>
              <w:id w:val="1832173671"/>
              <w:placeholder>
                <w:docPart w:val="6AAE43F5BB284C35B537E647C08E34AE"/>
              </w:placeholder>
              <w:showingPlcHdr/>
            </w:sdtPr>
            <w:sdtEndPr/>
            <w:sdtContent>
              <w:p w14:paraId="617064F5" w14:textId="77777777" w:rsidR="00E31330" w:rsidRPr="007165CE" w:rsidRDefault="00E31330" w:rsidP="00580B6D">
                <w:pPr>
                  <w:ind w:firstLine="0"/>
                  <w:rPr>
                    <w:rFonts w:cstheme="minorHAnsi"/>
                    <w:szCs w:val="22"/>
                  </w:rPr>
                </w:pPr>
                <w:r w:rsidRPr="007165CE">
                  <w:rPr>
                    <w:rFonts w:cstheme="minorHAnsi"/>
                    <w:color w:val="FFFFFF" w:themeColor="background1"/>
                    <w:szCs w:val="22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p>
            </w:sdtContent>
          </w:sdt>
        </w:tc>
      </w:tr>
    </w:tbl>
    <w:p w14:paraId="2A0FA68A" w14:textId="77777777" w:rsidR="00011E75" w:rsidRDefault="00011E75" w:rsidP="00E31330">
      <w:pPr>
        <w:pBdr>
          <w:bottom w:val="single" w:sz="12" w:space="2" w:color="39574A"/>
        </w:pBdr>
        <w:spacing w:after="120"/>
        <w:ind w:firstLine="0"/>
        <w:outlineLvl w:val="0"/>
        <w:rPr>
          <w:rFonts w:eastAsia="Times New Roman" w:cstheme="minorHAnsi"/>
          <w:b/>
          <w:bCs/>
          <w:color w:val="4C7563"/>
          <w:szCs w:val="22"/>
        </w:rPr>
      </w:pPr>
    </w:p>
    <w:p w14:paraId="6E7020C3" w14:textId="77777777" w:rsidR="00E27CD9" w:rsidRDefault="00E27CD9" w:rsidP="00E31330">
      <w:pPr>
        <w:pBdr>
          <w:bottom w:val="single" w:sz="12" w:space="2" w:color="39574A"/>
        </w:pBdr>
        <w:spacing w:after="120"/>
        <w:ind w:firstLine="0"/>
        <w:outlineLvl w:val="0"/>
        <w:rPr>
          <w:rFonts w:eastAsia="Times New Roman" w:cstheme="minorHAnsi"/>
          <w:b/>
          <w:bCs/>
          <w:color w:val="4C7563"/>
          <w:szCs w:val="22"/>
        </w:rPr>
      </w:pPr>
    </w:p>
    <w:p w14:paraId="50E293A7" w14:textId="77777777" w:rsidR="00E27CD9" w:rsidRDefault="00E27CD9" w:rsidP="00E31330">
      <w:pPr>
        <w:pBdr>
          <w:bottom w:val="single" w:sz="12" w:space="2" w:color="39574A"/>
        </w:pBdr>
        <w:spacing w:after="120"/>
        <w:ind w:firstLine="0"/>
        <w:outlineLvl w:val="0"/>
        <w:rPr>
          <w:rFonts w:eastAsia="Times New Roman" w:cstheme="minorHAnsi"/>
          <w:b/>
          <w:bCs/>
          <w:color w:val="4C7563"/>
          <w:szCs w:val="22"/>
        </w:rPr>
      </w:pPr>
    </w:p>
    <w:p w14:paraId="6F1ACB7D" w14:textId="2595266A" w:rsidR="00E31330" w:rsidRPr="007165CE" w:rsidRDefault="002B5A85" w:rsidP="00E31330">
      <w:pPr>
        <w:pBdr>
          <w:bottom w:val="single" w:sz="12" w:space="2" w:color="39574A"/>
        </w:pBdr>
        <w:spacing w:after="120"/>
        <w:ind w:firstLine="0"/>
        <w:outlineLvl w:val="0"/>
        <w:rPr>
          <w:rFonts w:eastAsia="Times New Roman" w:cstheme="minorHAnsi"/>
          <w:b/>
          <w:bCs/>
          <w:color w:val="4C7563"/>
          <w:szCs w:val="22"/>
        </w:rPr>
      </w:pPr>
      <w:r>
        <w:rPr>
          <w:rFonts w:eastAsia="Times New Roman" w:cstheme="minorHAnsi"/>
          <w:b/>
          <w:bCs/>
          <w:color w:val="4C7563"/>
          <w:szCs w:val="22"/>
        </w:rPr>
        <w:lastRenderedPageBreak/>
        <w:t>4</w:t>
      </w:r>
      <w:r w:rsidR="00011E75">
        <w:rPr>
          <w:rFonts w:eastAsia="Times New Roman" w:cstheme="minorHAnsi"/>
          <w:b/>
          <w:bCs/>
          <w:color w:val="4C7563"/>
          <w:szCs w:val="22"/>
        </w:rPr>
        <w:t xml:space="preserve">. </w:t>
      </w:r>
      <w:r w:rsidR="00E31330">
        <w:rPr>
          <w:rFonts w:eastAsia="Times New Roman" w:cstheme="minorHAnsi"/>
          <w:b/>
          <w:bCs/>
          <w:caps/>
          <w:color w:val="4C7563"/>
          <w:szCs w:val="22"/>
        </w:rPr>
        <w:t xml:space="preserve">Vyhlásenia a súhlasy </w:t>
      </w:r>
      <w:r w:rsidR="0042651C">
        <w:rPr>
          <w:rFonts w:eastAsia="Times New Roman" w:cstheme="minorHAnsi"/>
          <w:b/>
          <w:bCs/>
          <w:caps/>
          <w:color w:val="4C7563"/>
          <w:szCs w:val="22"/>
        </w:rPr>
        <w:t>účastníka (člena)</w:t>
      </w:r>
    </w:p>
    <w:tbl>
      <w:tblPr>
        <w:tblStyle w:val="Mriekatabuky"/>
        <w:tblW w:w="9639" w:type="dxa"/>
        <w:tblInd w:w="-10" w:type="dxa"/>
        <w:tblBorders>
          <w:top w:val="single" w:sz="8" w:space="0" w:color="4C7563"/>
          <w:left w:val="single" w:sz="8" w:space="0" w:color="4C7563"/>
          <w:bottom w:val="single" w:sz="8" w:space="0" w:color="4C7563"/>
          <w:right w:val="single" w:sz="8" w:space="0" w:color="4C7563"/>
          <w:insideH w:val="single" w:sz="6" w:space="0" w:color="4C7563"/>
          <w:insideV w:val="single" w:sz="6" w:space="0" w:color="4C7563"/>
        </w:tblBorders>
        <w:tblLook w:val="04A0" w:firstRow="1" w:lastRow="0" w:firstColumn="1" w:lastColumn="0" w:noHBand="0" w:noVBand="1"/>
      </w:tblPr>
      <w:tblGrid>
        <w:gridCol w:w="9639"/>
      </w:tblGrid>
      <w:tr w:rsidR="00E31330" w:rsidRPr="007165CE" w14:paraId="5DE96FF4" w14:textId="77777777" w:rsidTr="00CE6E35">
        <w:trPr>
          <w:trHeight w:val="340"/>
        </w:trPr>
        <w:tc>
          <w:tcPr>
            <w:tcW w:w="9639" w:type="dxa"/>
            <w:shd w:val="clear" w:color="auto" w:fill="D8E6DF"/>
          </w:tcPr>
          <w:p w14:paraId="54CCB474" w14:textId="6F7A4981" w:rsidR="00CF6E41" w:rsidRPr="00665337" w:rsidRDefault="00CF6E41" w:rsidP="00421F6B">
            <w:pPr>
              <w:pStyle w:val="Odsekzoznamu"/>
              <w:numPr>
                <w:ilvl w:val="0"/>
                <w:numId w:val="3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Účastník (člen) </w:t>
            </w:r>
            <w:r w:rsidRPr="00665337">
              <w:rPr>
                <w:szCs w:val="20"/>
              </w:rPr>
              <w:t>svojim podpisom vyhlasuje a zároveň zodpovedá za to, že údaje uvedené v tomto formulári sú úplné, pravdivé a</w:t>
            </w:r>
            <w:r>
              <w:rPr>
                <w:szCs w:val="20"/>
              </w:rPr>
              <w:t> </w:t>
            </w:r>
            <w:r w:rsidRPr="00665337">
              <w:rPr>
                <w:szCs w:val="20"/>
              </w:rPr>
              <w:t>správne</w:t>
            </w:r>
            <w:r>
              <w:rPr>
                <w:szCs w:val="20"/>
              </w:rPr>
              <w:t xml:space="preserve">. </w:t>
            </w:r>
          </w:p>
          <w:p w14:paraId="0EBE77E1" w14:textId="2B3929BC" w:rsidR="00A825A7" w:rsidRPr="00872416" w:rsidRDefault="00A825A7" w:rsidP="00A825A7">
            <w:pPr>
              <w:pStyle w:val="Odsekzoznamu"/>
              <w:numPr>
                <w:ilvl w:val="0"/>
                <w:numId w:val="3"/>
              </w:numPr>
              <w:jc w:val="both"/>
              <w:rPr>
                <w:szCs w:val="20"/>
              </w:rPr>
            </w:pPr>
            <w:r>
              <w:t xml:space="preserve">Účastník </w:t>
            </w:r>
            <w:r w:rsidR="00B82BF0">
              <w:rPr>
                <w:szCs w:val="20"/>
              </w:rPr>
              <w:t xml:space="preserve">(člen) </w:t>
            </w:r>
            <w:r>
              <w:t>svojim podpisom potvrdzuje,</w:t>
            </w:r>
            <w:r w:rsidR="00872416">
              <w:t xml:space="preserve"> že riadne získal vyhlásenie majiteľa podľa čl. 12 </w:t>
            </w:r>
            <w:r w:rsidR="00983B2C">
              <w:t>odseku</w:t>
            </w:r>
            <w:r w:rsidR="00872416">
              <w:t xml:space="preserve"> 12.8., časti IV Prevádzkového poriadku CDCP a </w:t>
            </w:r>
            <w:r>
              <w:t xml:space="preserve"> že majiteľ účtu vyhlásil a svojim podpisom potvrdil, že si emitent </w:t>
            </w:r>
            <w:r w:rsidR="008C19A9">
              <w:t xml:space="preserve">voči nemu </w:t>
            </w:r>
            <w:r>
              <w:t xml:space="preserve">splnil v plnom rozsahu všetky záväzky vyplývajúce z podielových listov </w:t>
            </w:r>
            <w:r w:rsidR="00FB1799">
              <w:t xml:space="preserve">uvedených vo formulári </w:t>
            </w:r>
            <w:r>
              <w:t xml:space="preserve">a sú zároveň splnené podmienky na ich </w:t>
            </w:r>
            <w:r w:rsidR="008C19A9">
              <w:t xml:space="preserve">zánik a </w:t>
            </w:r>
            <w:r>
              <w:t xml:space="preserve">výmaz z účtu majiteľa v súlade s </w:t>
            </w:r>
            <w:r w:rsidRPr="00921195">
              <w:t>odsek</w:t>
            </w:r>
            <w:r>
              <w:t>om</w:t>
            </w:r>
            <w:r w:rsidRPr="00921195">
              <w:t xml:space="preserve"> 12.8</w:t>
            </w:r>
            <w:r>
              <w:t xml:space="preserve">, </w:t>
            </w:r>
            <w:r w:rsidRPr="00921195">
              <w:t>článku 12</w:t>
            </w:r>
            <w:r>
              <w:t>,</w:t>
            </w:r>
            <w:r w:rsidRPr="00921195">
              <w:t xml:space="preserve"> časti IV. Prevádzkového poriadku</w:t>
            </w:r>
            <w:r>
              <w:t> CDCP a</w:t>
            </w:r>
            <w:r w:rsidR="008C19A9">
              <w:t> z toho dôvodu</w:t>
            </w:r>
            <w:r>
              <w:t xml:space="preserve"> žiada o ich výmaz z účtu </w:t>
            </w:r>
            <w:r w:rsidR="008C19A9">
              <w:t xml:space="preserve"> bližšie špecifikovaného v tejto žiadosti</w:t>
            </w:r>
            <w:r>
              <w:t>.</w:t>
            </w:r>
          </w:p>
          <w:p w14:paraId="31A4199F" w14:textId="466BDA23" w:rsidR="00872416" w:rsidRDefault="00872416" w:rsidP="00872416">
            <w:pPr>
              <w:pStyle w:val="Odsekzoznamu"/>
              <w:numPr>
                <w:ilvl w:val="0"/>
                <w:numId w:val="3"/>
              </w:numPr>
              <w:jc w:val="both"/>
              <w:rPr>
                <w:szCs w:val="20"/>
              </w:rPr>
            </w:pPr>
            <w:r w:rsidRPr="00872416">
              <w:rPr>
                <w:szCs w:val="20"/>
              </w:rPr>
              <w:t xml:space="preserve">Účastník </w:t>
            </w:r>
            <w:r w:rsidR="00C41DED">
              <w:rPr>
                <w:szCs w:val="20"/>
              </w:rPr>
              <w:t xml:space="preserve">(člen) </w:t>
            </w:r>
            <w:r w:rsidRPr="00872416">
              <w:rPr>
                <w:szCs w:val="20"/>
              </w:rPr>
              <w:t>svojim podpisom potvrdzuje, že overil totožnosť osoby podávajúcej žiadosť, resp. aj oprávnenie osoby konať za majiteľa</w:t>
            </w:r>
            <w:r>
              <w:rPr>
                <w:szCs w:val="20"/>
              </w:rPr>
              <w:t xml:space="preserve"> účtu</w:t>
            </w:r>
            <w:r w:rsidRPr="00872416">
              <w:rPr>
                <w:szCs w:val="20"/>
              </w:rPr>
              <w:t xml:space="preserve"> a účet a podielové listy uvedené v tomto formulári zodpovedajú žiadosti majiteľa</w:t>
            </w:r>
            <w:r>
              <w:rPr>
                <w:szCs w:val="20"/>
              </w:rPr>
              <w:t>.</w:t>
            </w:r>
          </w:p>
          <w:p w14:paraId="36CF3713" w14:textId="2EF55CC3" w:rsidR="00872416" w:rsidRPr="00872416" w:rsidRDefault="00872416" w:rsidP="00872416">
            <w:pPr>
              <w:pStyle w:val="Odsekzoznamu"/>
              <w:numPr>
                <w:ilvl w:val="0"/>
                <w:numId w:val="3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Účastník </w:t>
            </w:r>
            <w:r w:rsidR="00FB3D21">
              <w:rPr>
                <w:szCs w:val="20"/>
              </w:rPr>
              <w:t xml:space="preserve">(člen) </w:t>
            </w:r>
            <w:r w:rsidR="008C19A9">
              <w:rPr>
                <w:szCs w:val="20"/>
              </w:rPr>
              <w:t xml:space="preserve">sa v zmysle Prevádzkového poriadku </w:t>
            </w:r>
            <w:r w:rsidR="008C19A9" w:rsidRPr="00B84B02">
              <w:rPr>
                <w:szCs w:val="20"/>
              </w:rPr>
              <w:t>Centrálne</w:t>
            </w:r>
            <w:r w:rsidR="008C19A9">
              <w:rPr>
                <w:szCs w:val="20"/>
              </w:rPr>
              <w:t xml:space="preserve">ho </w:t>
            </w:r>
            <w:r w:rsidR="008C19A9" w:rsidRPr="00B84B02">
              <w:rPr>
                <w:szCs w:val="20"/>
              </w:rPr>
              <w:t xml:space="preserve">depozitára cenných papierov SR, </w:t>
            </w:r>
            <w:proofErr w:type="spellStart"/>
            <w:r w:rsidR="008C19A9" w:rsidRPr="00B84B02">
              <w:rPr>
                <w:szCs w:val="20"/>
              </w:rPr>
              <w:t>a.s</w:t>
            </w:r>
            <w:proofErr w:type="spellEnd"/>
            <w:r w:rsidR="008C19A9" w:rsidRPr="00B84B02">
              <w:rPr>
                <w:szCs w:val="20"/>
              </w:rPr>
              <w:t>.</w:t>
            </w:r>
            <w:r w:rsidR="008C19A9">
              <w:rPr>
                <w:szCs w:val="20"/>
              </w:rPr>
              <w:t xml:space="preserve"> zaväzuje,</w:t>
            </w:r>
            <w:r>
              <w:rPr>
                <w:szCs w:val="20"/>
              </w:rPr>
              <w:t xml:space="preserve"> že </w:t>
            </w:r>
            <w:r w:rsidRPr="00872416">
              <w:rPr>
                <w:szCs w:val="20"/>
              </w:rPr>
              <w:t>na požiadanie CDCP bez zbytočného odkladu predloží originál žiadosti majiteľa alebo jej overenú kópiu obsahujúcu požadované vyhlásenie majiteľa.</w:t>
            </w:r>
          </w:p>
          <w:p w14:paraId="5C8272AF" w14:textId="668FB68D" w:rsidR="00EB126B" w:rsidRPr="00B84B02" w:rsidRDefault="00EB126B" w:rsidP="00421F6B">
            <w:pPr>
              <w:pStyle w:val="Odsekzoznamu"/>
              <w:numPr>
                <w:ilvl w:val="0"/>
                <w:numId w:val="3"/>
              </w:numPr>
              <w:jc w:val="both"/>
              <w:rPr>
                <w:szCs w:val="20"/>
              </w:rPr>
            </w:pPr>
            <w:r>
              <w:rPr>
                <w:szCs w:val="20"/>
              </w:rPr>
              <w:t>Účastník (člen) s</w:t>
            </w:r>
            <w:r w:rsidRPr="00EB126B">
              <w:rPr>
                <w:szCs w:val="20"/>
              </w:rPr>
              <w:t>úhlasí s doručením odpovede na žiadosť prostredníctvom e-mailu.</w:t>
            </w:r>
          </w:p>
          <w:p w14:paraId="4C3665BA" w14:textId="6FAC84D6" w:rsidR="00CF6E41" w:rsidRPr="00CF6E41" w:rsidRDefault="002E3DEB" w:rsidP="00421F6B">
            <w:pPr>
              <w:pStyle w:val="Odsekzoznamu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Cs w:val="20"/>
              </w:rPr>
              <w:t xml:space="preserve">Účastník (člen) </w:t>
            </w:r>
            <w:r w:rsidR="00CF6E41" w:rsidRPr="00665337">
              <w:rPr>
                <w:szCs w:val="20"/>
              </w:rPr>
              <w:t xml:space="preserve">svojim podpisom berie na vedomie, že Centrálny depozitár cenných papierov SR, </w:t>
            </w:r>
            <w:proofErr w:type="spellStart"/>
            <w:r w:rsidR="00CF6E41" w:rsidRPr="00665337">
              <w:rPr>
                <w:szCs w:val="20"/>
              </w:rPr>
              <w:t>a.s</w:t>
            </w:r>
            <w:proofErr w:type="spellEnd"/>
            <w:r w:rsidR="00CF6E41" w:rsidRPr="00665337">
              <w:rPr>
                <w:szCs w:val="20"/>
              </w:rPr>
              <w:t xml:space="preserve">. bude spracúvať osobné údaje </w:t>
            </w:r>
            <w:r w:rsidR="00CF6E41">
              <w:rPr>
                <w:szCs w:val="20"/>
              </w:rPr>
              <w:t xml:space="preserve">vo formulári </w:t>
            </w:r>
            <w:r w:rsidR="008C19A9">
              <w:rPr>
                <w:szCs w:val="20"/>
              </w:rPr>
              <w:t xml:space="preserve">a dokumentoch súvisiacich s touto žiadosťou </w:t>
            </w:r>
            <w:r w:rsidR="00CF6E41" w:rsidRPr="00665337">
              <w:rPr>
                <w:szCs w:val="20"/>
              </w:rPr>
              <w:t xml:space="preserve">v súlade s Nariadením Európskeho parlamentu a Rady (EÚ) 2016/679 z 27. apríla 2016 o ochrane fyzických osôb pri spracúvaní osobných údajov, ktorým sa zrušuje smernica 95/46/ES  a zákonom č. 18/2018 Z. z. o ochrane osobných údajov a o zmene a doplnení niektorých zákonov. Bližšie informácie o tom, ako budú spracúvané osobné údaje sú  zverejnené na internetovej stránke </w:t>
            </w:r>
            <w:r w:rsidR="00CF6E41" w:rsidRPr="00665337">
              <w:rPr>
                <w:b/>
                <w:i/>
                <w:szCs w:val="20"/>
              </w:rPr>
              <w:t>www.cdcp.sk</w:t>
            </w:r>
            <w:r w:rsidR="00CF6E41" w:rsidRPr="00665337">
              <w:rPr>
                <w:szCs w:val="20"/>
              </w:rPr>
              <w:t xml:space="preserve"> v sekcii Ochrana osobných údajov.</w:t>
            </w:r>
          </w:p>
        </w:tc>
      </w:tr>
    </w:tbl>
    <w:p w14:paraId="5F78C63F" w14:textId="77777777" w:rsidR="00E31330" w:rsidRPr="007165CE" w:rsidRDefault="00E31330" w:rsidP="00E31330">
      <w:pPr>
        <w:ind w:firstLine="0"/>
        <w:jc w:val="both"/>
        <w:rPr>
          <w:rFonts w:cstheme="minorHAnsi"/>
          <w:szCs w:val="22"/>
        </w:rPr>
      </w:pPr>
    </w:p>
    <w:p w14:paraId="40B44CC3" w14:textId="77777777" w:rsidR="0051665E" w:rsidRDefault="0051665E" w:rsidP="0051665E">
      <w:pPr>
        <w:ind w:firstLine="0"/>
        <w:rPr>
          <w:rFonts w:ascii="Times New Roman" w:hAnsi="Times New Roman" w:cs="Times New Roman"/>
          <w:sz w:val="20"/>
          <w:szCs w:val="20"/>
        </w:rPr>
      </w:pPr>
    </w:p>
    <w:p w14:paraId="51D02197" w14:textId="77777777" w:rsidR="00EB126B" w:rsidRPr="001E331D" w:rsidRDefault="00EB126B" w:rsidP="00EB126B">
      <w:pPr>
        <w:ind w:firstLine="0"/>
        <w:rPr>
          <w:rFonts w:ascii="Times New Roman" w:hAnsi="Times New Roman" w:cs="Times New Roman"/>
          <w:sz w:val="20"/>
          <w:szCs w:val="20"/>
        </w:rPr>
      </w:pPr>
      <w:r w:rsidRPr="001E331D">
        <w:rPr>
          <w:rFonts w:ascii="Times New Roman" w:hAnsi="Times New Roman" w:cs="Times New Roman"/>
          <w:sz w:val="20"/>
          <w:szCs w:val="20"/>
        </w:rPr>
        <w:t>V</w:t>
      </w:r>
      <w:r w:rsidRPr="000D3A80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286736315"/>
          <w:placeholder>
            <w:docPart w:val="B6616ECA960F4769BE88F4F1550194DC"/>
          </w:placeholder>
          <w:showingPlcHdr/>
        </w:sdtPr>
        <w:sdtEndPr/>
        <w:sdtContent>
          <w:r w:rsidRPr="001E331D">
            <w:rPr>
              <w:rStyle w:val="Zstupntext"/>
              <w:rFonts w:ascii="Times New Roman" w:hAnsi="Times New Roman" w:cs="Times New Roman"/>
              <w:color w:val="FFFFFF" w:themeColor="background1"/>
              <w:sz w:val="20"/>
              <w:szCs w:val="20"/>
              <w:shd w:val="pct5" w:color="auto" w:fill="auto"/>
              <w14:textFill>
                <w14:noFill/>
              </w14:textFill>
            </w:rPr>
            <w:t>Kliknutím zadáte text.</w:t>
          </w:r>
        </w:sdtContent>
      </w:sdt>
      <w:r w:rsidRPr="001E331D">
        <w:rPr>
          <w:rFonts w:ascii="Times New Roman" w:hAnsi="Times New Roman" w:cs="Times New Roman"/>
          <w:sz w:val="20"/>
          <w:szCs w:val="20"/>
        </w:rPr>
        <w:t>, dňa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24785561"/>
          <w:placeholder>
            <w:docPart w:val="5E331BBB5080417BAF146B7882E8F39E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Pr="00866594">
            <w:rPr>
              <w:rStyle w:val="Zstupntext"/>
              <w:rFonts w:ascii="Times New Roman" w:hAnsi="Times New Roman" w:cs="Times New Roman"/>
              <w:color w:val="FFFFFF" w:themeColor="background1"/>
              <w:sz w:val="20"/>
              <w:szCs w:val="20"/>
              <w:shd w:val="pct5" w:color="auto" w:fill="auto"/>
              <w14:textFill>
                <w14:noFill/>
              </w14:textFill>
            </w:rPr>
            <w:t>Kliknutím zadáte dátum.</w:t>
          </w:r>
        </w:sdtContent>
      </w:sdt>
    </w:p>
    <w:p w14:paraId="38A585A2" w14:textId="77777777" w:rsidR="00EB126B" w:rsidRDefault="00EB126B" w:rsidP="00EB126B">
      <w:pPr>
        <w:pStyle w:val="Textvysvetlivky"/>
        <w:spacing w:line="276" w:lineRule="auto"/>
        <w:ind w:firstLine="0"/>
        <w:rPr>
          <w:rFonts w:ascii="Times New Roman" w:hAnsi="Times New Roman" w:cs="Times New Roman"/>
          <w:b/>
          <w:szCs w:val="20"/>
        </w:rPr>
      </w:pPr>
    </w:p>
    <w:p w14:paraId="6014E14B" w14:textId="77777777" w:rsidR="00EB126B" w:rsidRDefault="00EB126B" w:rsidP="00EB126B">
      <w:pPr>
        <w:pStyle w:val="Textvysvetlivky"/>
        <w:spacing w:line="276" w:lineRule="auto"/>
        <w:ind w:firstLine="0"/>
        <w:rPr>
          <w:rFonts w:ascii="Times New Roman" w:hAnsi="Times New Roman" w:cs="Times New Roman"/>
          <w:b/>
          <w:szCs w:val="20"/>
        </w:rPr>
      </w:pPr>
    </w:p>
    <w:tbl>
      <w:tblPr>
        <w:tblStyle w:val="Mriekatabuky"/>
        <w:tblW w:w="93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84"/>
        <w:gridCol w:w="4388"/>
      </w:tblGrid>
      <w:tr w:rsidR="00EB126B" w:rsidRPr="001E331D" w14:paraId="097D11A4" w14:textId="77777777" w:rsidTr="00AE0540">
        <w:tc>
          <w:tcPr>
            <w:tcW w:w="4678" w:type="dxa"/>
          </w:tcPr>
          <w:p w14:paraId="1C13E7CB" w14:textId="77777777" w:rsidR="00EB126B" w:rsidRDefault="00EB126B" w:rsidP="00AE054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B01FA7" w14:textId="77777777" w:rsidR="00EB126B" w:rsidRPr="001E331D" w:rsidRDefault="00EB126B" w:rsidP="00AE054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B1963" w14:textId="77777777" w:rsidR="00EB126B" w:rsidRPr="001E331D" w:rsidRDefault="00EB126B" w:rsidP="00AE054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9C9F55C" w14:textId="77777777" w:rsidR="00EB126B" w:rsidRPr="001E331D" w:rsidRDefault="00EB126B" w:rsidP="00AE0540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14:paraId="73D690C7" w14:textId="77777777" w:rsidR="00EB126B" w:rsidRPr="001E331D" w:rsidRDefault="00EB126B" w:rsidP="00AE0540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26B" w:rsidRPr="001E331D" w14:paraId="66FFF341" w14:textId="77777777" w:rsidTr="00AE0540">
        <w:tc>
          <w:tcPr>
            <w:tcW w:w="4678" w:type="dxa"/>
          </w:tcPr>
          <w:p w14:paraId="1E1A710F" w14:textId="551DDD62" w:rsidR="00EB126B" w:rsidRDefault="00EB126B" w:rsidP="00AE0540">
            <w:pPr>
              <w:pBdr>
                <w:top w:val="single" w:sz="4" w:space="1" w:color="auto"/>
              </w:pBdr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D56FF">
              <w:rPr>
                <w:rFonts w:cstheme="minorHAnsi"/>
                <w:sz w:val="20"/>
                <w:szCs w:val="20"/>
              </w:rPr>
              <w:t xml:space="preserve">podpis </w:t>
            </w:r>
            <w:r>
              <w:rPr>
                <w:rFonts w:cstheme="minorHAnsi"/>
                <w:sz w:val="20"/>
                <w:szCs w:val="20"/>
              </w:rPr>
              <w:t>klienta</w:t>
            </w:r>
            <w:r w:rsidRPr="001D56FF">
              <w:rPr>
                <w:rFonts w:cstheme="minorHAnsi"/>
                <w:sz w:val="20"/>
                <w:szCs w:val="20"/>
              </w:rPr>
              <w:t xml:space="preserve"> </w:t>
            </w:r>
            <w:r w:rsidRPr="001D56FF">
              <w:rPr>
                <w:rFonts w:cstheme="minorHAnsi"/>
                <w:i/>
                <w:sz w:val="20"/>
                <w:szCs w:val="20"/>
              </w:rPr>
              <w:t>(úradne osvedčený v prípade doručenia poštou alebo do podateľne CDCP)</w:t>
            </w:r>
          </w:p>
          <w:p w14:paraId="777013EE" w14:textId="77777777" w:rsidR="00EB126B" w:rsidRDefault="00EB126B" w:rsidP="00AE0540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</w:p>
          <w:p w14:paraId="21B9763E" w14:textId="77777777" w:rsidR="00EB126B" w:rsidRPr="001D56FF" w:rsidRDefault="00EB126B" w:rsidP="00AE0540">
            <w:pPr>
              <w:ind w:firstLine="0"/>
              <w:rPr>
                <w:rFonts w:cstheme="minorHAnsi"/>
                <w:sz w:val="20"/>
              </w:rPr>
            </w:pPr>
            <w:r w:rsidRPr="001D56FF">
              <w:rPr>
                <w:rFonts w:cstheme="minorHAnsi"/>
                <w:b/>
                <w:sz w:val="20"/>
                <w:szCs w:val="20"/>
              </w:rPr>
              <w:t xml:space="preserve">Meno a priezvisko: </w:t>
            </w:r>
            <w:sdt>
              <w:sdtPr>
                <w:rPr>
                  <w:rFonts w:cstheme="minorHAnsi"/>
                  <w:sz w:val="20"/>
                </w:rPr>
                <w:alias w:val="Meno a priezvisko"/>
                <w:tag w:val="Meno a priezvisko"/>
                <w:id w:val="1278302415"/>
                <w:placeholder>
                  <w:docPart w:val="9B3A961CE6AF45AF9F00C74ABD32112C"/>
                </w:placeholder>
                <w:showingPlcHdr/>
              </w:sdtPr>
              <w:sdtEndPr/>
              <w:sdtContent>
                <w:r w:rsidRPr="001D56FF">
                  <w:rPr>
                    <w:rStyle w:val="Zstupntext"/>
                    <w:rFonts w:cstheme="minorHAnsi"/>
                    <w:color w:val="FFFFFF" w:themeColor="background1"/>
                    <w:sz w:val="20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  <w:p w14:paraId="62F9E7D6" w14:textId="77777777" w:rsidR="00EB126B" w:rsidRPr="001D56FF" w:rsidRDefault="00EB126B" w:rsidP="00AE0540">
            <w:pPr>
              <w:ind w:firstLine="0"/>
              <w:rPr>
                <w:rFonts w:cstheme="minorHAnsi"/>
                <w:sz w:val="20"/>
              </w:rPr>
            </w:pPr>
            <w:r w:rsidRPr="001D56FF">
              <w:rPr>
                <w:rFonts w:cstheme="minorHAnsi"/>
                <w:b/>
                <w:sz w:val="20"/>
                <w:szCs w:val="20"/>
              </w:rPr>
              <w:t xml:space="preserve">Telefón/email: </w:t>
            </w:r>
            <w:sdt>
              <w:sdtPr>
                <w:rPr>
                  <w:rFonts w:cstheme="minorHAnsi"/>
                  <w:sz w:val="20"/>
                </w:rPr>
                <w:alias w:val="Meno a priezvisko"/>
                <w:tag w:val="Meno a priezvisko"/>
                <w:id w:val="-1849249574"/>
                <w:placeholder>
                  <w:docPart w:val="D4A3DFF0D7D84E73BA7AF4953EEF7B75"/>
                </w:placeholder>
                <w:showingPlcHdr/>
              </w:sdtPr>
              <w:sdtEndPr/>
              <w:sdtContent>
                <w:r w:rsidRPr="001D56FF">
                  <w:rPr>
                    <w:rStyle w:val="Zstupntext"/>
                    <w:rFonts w:cstheme="minorHAnsi"/>
                    <w:color w:val="FFFFFF" w:themeColor="background1"/>
                    <w:sz w:val="20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  <w:p w14:paraId="283FE93D" w14:textId="77777777" w:rsidR="00EB126B" w:rsidRDefault="00EB126B" w:rsidP="00AE0540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6E3A399" w14:textId="77777777" w:rsidR="00EB126B" w:rsidRPr="001E331D" w:rsidRDefault="00EB126B" w:rsidP="00AE0540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8" w:type="dxa"/>
          </w:tcPr>
          <w:p w14:paraId="560807A3" w14:textId="125D26B9" w:rsidR="00EB126B" w:rsidRDefault="00EB126B" w:rsidP="00AE0540">
            <w:pPr>
              <w:pBdr>
                <w:top w:val="single" w:sz="4" w:space="1" w:color="auto"/>
              </w:pBdr>
              <w:ind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D56FF">
              <w:rPr>
                <w:rFonts w:cstheme="minorHAnsi"/>
                <w:sz w:val="20"/>
                <w:szCs w:val="20"/>
              </w:rPr>
              <w:t xml:space="preserve">podpis </w:t>
            </w:r>
            <w:r>
              <w:rPr>
                <w:rFonts w:cstheme="minorHAnsi"/>
                <w:sz w:val="20"/>
                <w:szCs w:val="20"/>
              </w:rPr>
              <w:t>klienta</w:t>
            </w:r>
            <w:r w:rsidRPr="001D56FF">
              <w:rPr>
                <w:rFonts w:cstheme="minorHAnsi"/>
                <w:sz w:val="20"/>
                <w:szCs w:val="20"/>
              </w:rPr>
              <w:t xml:space="preserve"> </w:t>
            </w:r>
            <w:r w:rsidRPr="001D56FF">
              <w:rPr>
                <w:rFonts w:cstheme="minorHAnsi"/>
                <w:i/>
                <w:sz w:val="20"/>
                <w:szCs w:val="20"/>
              </w:rPr>
              <w:t>(úradne osvedčený v prípade doručenia poštou alebo do podateľne CDCP)</w:t>
            </w:r>
          </w:p>
          <w:p w14:paraId="0D19D701" w14:textId="77777777" w:rsidR="00EB126B" w:rsidRDefault="00EB126B" w:rsidP="00AE0540">
            <w:pPr>
              <w:ind w:firstLine="0"/>
              <w:rPr>
                <w:rFonts w:cstheme="minorHAnsi"/>
                <w:b/>
                <w:sz w:val="20"/>
                <w:szCs w:val="20"/>
              </w:rPr>
            </w:pPr>
          </w:p>
          <w:p w14:paraId="3359EC39" w14:textId="77777777" w:rsidR="00EB126B" w:rsidRPr="001D56FF" w:rsidRDefault="00EB126B" w:rsidP="00AE0540">
            <w:pPr>
              <w:ind w:firstLine="0"/>
              <w:rPr>
                <w:rFonts w:cstheme="minorHAnsi"/>
                <w:sz w:val="20"/>
              </w:rPr>
            </w:pPr>
            <w:r w:rsidRPr="001D56FF">
              <w:rPr>
                <w:rFonts w:cstheme="minorHAnsi"/>
                <w:b/>
                <w:sz w:val="20"/>
                <w:szCs w:val="20"/>
              </w:rPr>
              <w:t>Meno a priezvisko: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</w:rPr>
                <w:alias w:val="Meno a priezvisko"/>
                <w:tag w:val="Meno a priezvisko"/>
                <w:id w:val="-1164231400"/>
                <w:placeholder>
                  <w:docPart w:val="8EEFE572690C45AF98061F3015258455"/>
                </w:placeholder>
                <w:showingPlcHdr/>
              </w:sdtPr>
              <w:sdtEndPr/>
              <w:sdtContent>
                <w:r w:rsidRPr="001D56FF">
                  <w:rPr>
                    <w:rStyle w:val="Zstupntext"/>
                    <w:rFonts w:cstheme="minorHAnsi"/>
                    <w:color w:val="FFFFFF" w:themeColor="background1"/>
                    <w:sz w:val="20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  <w:p w14:paraId="1BC81CA7" w14:textId="77777777" w:rsidR="00EB126B" w:rsidRPr="001D56FF" w:rsidRDefault="00EB126B" w:rsidP="00AE0540">
            <w:pPr>
              <w:ind w:firstLine="0"/>
              <w:rPr>
                <w:rFonts w:cstheme="minorHAnsi"/>
                <w:sz w:val="20"/>
              </w:rPr>
            </w:pPr>
            <w:r w:rsidRPr="001D56FF">
              <w:rPr>
                <w:rFonts w:cstheme="minorHAnsi"/>
                <w:b/>
                <w:sz w:val="20"/>
                <w:szCs w:val="20"/>
              </w:rPr>
              <w:t>Telefón/email: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</w:rPr>
                <w:alias w:val="Meno a priezvisko"/>
                <w:tag w:val="Meno a priezvisko"/>
                <w:id w:val="-1249497147"/>
                <w:placeholder>
                  <w:docPart w:val="F2CBC205198244A9B6038B7920CB1906"/>
                </w:placeholder>
                <w:showingPlcHdr/>
              </w:sdtPr>
              <w:sdtEndPr/>
              <w:sdtContent>
                <w:r w:rsidRPr="001D56FF">
                  <w:rPr>
                    <w:rStyle w:val="Zstupntext"/>
                    <w:rFonts w:cstheme="minorHAnsi"/>
                    <w:color w:val="FFFFFF" w:themeColor="background1"/>
                    <w:sz w:val="20"/>
                    <w:shd w:val="pct5" w:color="auto" w:fill="auto"/>
                    <w14:textFill>
                      <w14:noFill/>
                    </w14:textFill>
                  </w:rPr>
                  <w:t>Kliknutím zadáte text.</w:t>
                </w:r>
              </w:sdtContent>
            </w:sdt>
          </w:p>
        </w:tc>
      </w:tr>
    </w:tbl>
    <w:p w14:paraId="1F6DB28A" w14:textId="77777777" w:rsidR="00EB126B" w:rsidRDefault="00EB126B" w:rsidP="00E31330">
      <w:pPr>
        <w:spacing w:after="120"/>
        <w:ind w:firstLine="0"/>
        <w:rPr>
          <w:b/>
          <w:szCs w:val="22"/>
        </w:rPr>
      </w:pPr>
    </w:p>
    <w:p w14:paraId="4C520111" w14:textId="77777777" w:rsidR="00E27CD9" w:rsidRDefault="00E27CD9" w:rsidP="00E31330">
      <w:pPr>
        <w:spacing w:after="120"/>
        <w:ind w:firstLine="0"/>
        <w:rPr>
          <w:b/>
          <w:szCs w:val="22"/>
        </w:rPr>
      </w:pPr>
    </w:p>
    <w:p w14:paraId="7ED72234" w14:textId="3AE5DD75" w:rsidR="00E31330" w:rsidRPr="00CB60A9" w:rsidRDefault="00E31330" w:rsidP="00E31330">
      <w:pPr>
        <w:spacing w:after="120"/>
        <w:ind w:firstLine="0"/>
        <w:rPr>
          <w:b/>
        </w:rPr>
      </w:pPr>
      <w:r w:rsidRPr="00E31A12">
        <w:rPr>
          <w:b/>
          <w:szCs w:val="22"/>
        </w:rPr>
        <w:t>Vysvetlivky: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1"/>
      </w:tblGrid>
      <w:tr w:rsidR="00E31330" w14:paraId="2A5F8F16" w14:textId="77777777" w:rsidTr="00580B6D">
        <w:tc>
          <w:tcPr>
            <w:tcW w:w="421" w:type="dxa"/>
          </w:tcPr>
          <w:p w14:paraId="1E481DE7" w14:textId="77777777" w:rsidR="00E31330" w:rsidRPr="00164FC2" w:rsidRDefault="00E31330" w:rsidP="00580B6D">
            <w:pPr>
              <w:pStyle w:val="Textvysvetlivky"/>
              <w:ind w:firstLine="0"/>
              <w:rPr>
                <w:rFonts w:cstheme="minorHAnsi"/>
                <w:sz w:val="22"/>
                <w:szCs w:val="20"/>
                <w:vertAlign w:val="superscript"/>
              </w:rPr>
            </w:pPr>
            <w:r w:rsidRPr="00164FC2">
              <w:rPr>
                <w:rFonts w:cstheme="minorHAnsi"/>
                <w:sz w:val="22"/>
                <w:szCs w:val="20"/>
                <w:vertAlign w:val="superscript"/>
              </w:rPr>
              <w:t>1</w:t>
            </w:r>
          </w:p>
        </w:tc>
        <w:tc>
          <w:tcPr>
            <w:tcW w:w="8641" w:type="dxa"/>
          </w:tcPr>
          <w:p w14:paraId="4FAFE7E1" w14:textId="68B36B3A" w:rsidR="002B5A85" w:rsidRPr="00164FC2" w:rsidRDefault="00916C5F" w:rsidP="00916C5F">
            <w:pPr>
              <w:ind w:firstLine="0"/>
              <w:jc w:val="both"/>
              <w:rPr>
                <w:rFonts w:cstheme="minorHAnsi"/>
                <w:szCs w:val="20"/>
              </w:rPr>
            </w:pPr>
            <w:r w:rsidRPr="00916C5F">
              <w:rPr>
                <w:rFonts w:cstheme="minorHAnsi"/>
                <w:sz w:val="20"/>
                <w:szCs w:val="20"/>
              </w:rPr>
              <w:t>Rodné číslo fyzickej osoby, IČO (ZIČ) právnickej osoby.</w:t>
            </w:r>
            <w:r w:rsidR="0002610C">
              <w:rPr>
                <w:rFonts w:cstheme="minorHAnsi"/>
                <w:sz w:val="20"/>
                <w:szCs w:val="20"/>
              </w:rPr>
              <w:t xml:space="preserve"> Neuvádzajte v prípade držiteľského účtu.</w:t>
            </w:r>
          </w:p>
        </w:tc>
      </w:tr>
      <w:tr w:rsidR="0042651C" w14:paraId="52F2260A" w14:textId="77777777" w:rsidTr="00580B6D">
        <w:tc>
          <w:tcPr>
            <w:tcW w:w="421" w:type="dxa"/>
          </w:tcPr>
          <w:p w14:paraId="7D9F6150" w14:textId="66A1184F" w:rsidR="0042651C" w:rsidRPr="00164FC2" w:rsidRDefault="0042651C" w:rsidP="00580B6D">
            <w:pPr>
              <w:pStyle w:val="Textvysvetlivky"/>
              <w:ind w:firstLine="0"/>
              <w:rPr>
                <w:rFonts w:cstheme="minorHAnsi"/>
                <w:sz w:val="22"/>
                <w:szCs w:val="20"/>
                <w:vertAlign w:val="superscript"/>
              </w:rPr>
            </w:pPr>
          </w:p>
        </w:tc>
        <w:tc>
          <w:tcPr>
            <w:tcW w:w="8641" w:type="dxa"/>
          </w:tcPr>
          <w:p w14:paraId="66653013" w14:textId="38D88CDF" w:rsidR="0042651C" w:rsidRPr="00164FC2" w:rsidRDefault="0042651C" w:rsidP="00580B6D">
            <w:pPr>
              <w:pStyle w:val="Textvysvetlivky"/>
              <w:ind w:firstLine="0"/>
              <w:jc w:val="both"/>
              <w:rPr>
                <w:rFonts w:cstheme="minorHAnsi"/>
                <w:szCs w:val="20"/>
              </w:rPr>
            </w:pPr>
          </w:p>
        </w:tc>
      </w:tr>
    </w:tbl>
    <w:p w14:paraId="4A6EF3EC" w14:textId="77777777" w:rsidR="004445AA" w:rsidRPr="004445AA" w:rsidRDefault="004445AA" w:rsidP="00011E75">
      <w:pPr>
        <w:pStyle w:val="Textvysvetlivky"/>
        <w:spacing w:before="120" w:after="120"/>
        <w:ind w:firstLine="0"/>
        <w:jc w:val="both"/>
        <w:rPr>
          <w:i/>
          <w:sz w:val="22"/>
          <w:szCs w:val="22"/>
        </w:rPr>
      </w:pPr>
    </w:p>
    <w:sectPr w:rsidR="004445AA" w:rsidRPr="004445AA" w:rsidSect="00680594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134" w:right="1134" w:bottom="1134" w:left="1134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0A54C" w14:textId="77777777" w:rsidR="00433E03" w:rsidRDefault="00433E03" w:rsidP="00540D75">
      <w:r>
        <w:separator/>
      </w:r>
    </w:p>
  </w:endnote>
  <w:endnote w:type="continuationSeparator" w:id="0">
    <w:p w14:paraId="50B537A0" w14:textId="77777777" w:rsidR="00433E03" w:rsidRDefault="00433E03" w:rsidP="00540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9857"/>
      <w:docPartObj>
        <w:docPartGallery w:val="Page Numbers (Bottom of Page)"/>
        <w:docPartUnique/>
      </w:docPartObj>
    </w:sdtPr>
    <w:sdtEndPr/>
    <w:sdtContent>
      <w:sdt>
        <w:sdtPr>
          <w:id w:val="952213772"/>
          <w:docPartObj>
            <w:docPartGallery w:val="Page Numbers (Top of Page)"/>
            <w:docPartUnique/>
          </w:docPartObj>
        </w:sdtPr>
        <w:sdtEndPr/>
        <w:sdtContent>
          <w:p w14:paraId="59B86246" w14:textId="1CE7CFB8" w:rsidR="00CD045E" w:rsidRDefault="00CD045E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8B6EBC" w14:textId="77777777" w:rsidR="00CD045E" w:rsidRDefault="00CD04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33452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D22FDB" w14:textId="77777777" w:rsidR="00CE6E35" w:rsidRDefault="00CE6E35" w:rsidP="00CE6E35">
            <w:pPr>
              <w:pBdr>
                <w:bottom w:val="single" w:sz="12" w:space="1" w:color="auto"/>
              </w:pBdr>
              <w:tabs>
                <w:tab w:val="left" w:pos="3686"/>
                <w:tab w:val="left" w:pos="4536"/>
                <w:tab w:val="center" w:pos="5670"/>
                <w:tab w:val="left" w:pos="6521"/>
                <w:tab w:val="right" w:pos="9498"/>
              </w:tabs>
            </w:pPr>
          </w:p>
          <w:p w14:paraId="4082BBA0" w14:textId="77777777" w:rsidR="00CE6E35" w:rsidRDefault="00CE6E35" w:rsidP="00CE6E35">
            <w:pPr>
              <w:tabs>
                <w:tab w:val="left" w:pos="3686"/>
                <w:tab w:val="left" w:pos="4536"/>
                <w:tab w:val="center" w:pos="5670"/>
                <w:tab w:val="left" w:pos="6521"/>
                <w:tab w:val="right" w:pos="9498"/>
              </w:tabs>
              <w:rPr>
                <w:color w:val="595959" w:themeColor="text1" w:themeTint="A6"/>
                <w:sz w:val="16"/>
                <w:szCs w:val="16"/>
                <w:lang w:eastAsia="cs-CZ"/>
              </w:rPr>
            </w:pPr>
          </w:p>
          <w:p w14:paraId="70A39EBB" w14:textId="7A82A122" w:rsidR="005A6787" w:rsidRDefault="005A6787" w:rsidP="005A6787">
            <w:pPr>
              <w:tabs>
                <w:tab w:val="left" w:pos="4395"/>
                <w:tab w:val="left" w:pos="7088"/>
              </w:tabs>
              <w:ind w:left="-425" w:right="-285" w:firstLine="357"/>
              <w:rPr>
                <w:color w:val="595959"/>
                <w:sz w:val="16"/>
                <w:szCs w:val="16"/>
                <w:lang w:eastAsia="cs-CZ"/>
              </w:rPr>
            </w:pPr>
            <w:r>
              <w:rPr>
                <w:color w:val="595959"/>
                <w:sz w:val="16"/>
                <w:szCs w:val="16"/>
                <w:lang w:eastAsia="cs-CZ"/>
              </w:rPr>
              <w:t xml:space="preserve">Centrálny depozitár cenných papierov SR, </w:t>
            </w:r>
            <w:proofErr w:type="spellStart"/>
            <w:r>
              <w:rPr>
                <w:color w:val="595959"/>
                <w:sz w:val="16"/>
                <w:szCs w:val="16"/>
                <w:lang w:eastAsia="cs-CZ"/>
              </w:rPr>
              <w:t>a.s</w:t>
            </w:r>
            <w:proofErr w:type="spellEnd"/>
            <w:r>
              <w:rPr>
                <w:color w:val="595959"/>
                <w:sz w:val="16"/>
                <w:szCs w:val="16"/>
                <w:lang w:eastAsia="cs-CZ"/>
              </w:rPr>
              <w:t>.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IČO: 31 338 976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Bankové spojenie:</w:t>
            </w:r>
          </w:p>
          <w:p w14:paraId="500D70C8" w14:textId="77777777" w:rsidR="005A6787" w:rsidRDefault="005A6787" w:rsidP="005A6787">
            <w:pPr>
              <w:tabs>
                <w:tab w:val="left" w:pos="4395"/>
                <w:tab w:val="left" w:pos="7088"/>
              </w:tabs>
              <w:ind w:left="-425" w:right="-285" w:firstLine="357"/>
              <w:rPr>
                <w:color w:val="595959"/>
                <w:sz w:val="16"/>
                <w:szCs w:val="16"/>
                <w:lang w:eastAsia="cs-CZ"/>
              </w:rPr>
            </w:pPr>
            <w:r>
              <w:rPr>
                <w:color w:val="595959"/>
                <w:sz w:val="16"/>
                <w:szCs w:val="16"/>
                <w:lang w:eastAsia="cs-CZ"/>
              </w:rPr>
              <w:t>Ul. 29. augusta 1/A, 814 80 Bratislava I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DIČ: 2020312833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 xml:space="preserve">Slovenská sporiteľňa, </w:t>
            </w:r>
            <w:proofErr w:type="spellStart"/>
            <w:r>
              <w:rPr>
                <w:color w:val="595959"/>
                <w:sz w:val="16"/>
                <w:szCs w:val="16"/>
                <w:lang w:eastAsia="cs-CZ"/>
              </w:rPr>
              <w:t>a.s</w:t>
            </w:r>
            <w:proofErr w:type="spellEnd"/>
            <w:r>
              <w:rPr>
                <w:color w:val="595959"/>
                <w:sz w:val="16"/>
                <w:szCs w:val="16"/>
                <w:lang w:eastAsia="cs-CZ"/>
              </w:rPr>
              <w:t>.</w:t>
            </w:r>
          </w:p>
          <w:p w14:paraId="2EAC8472" w14:textId="77777777" w:rsidR="005A6787" w:rsidRDefault="005A6787" w:rsidP="005A6787">
            <w:pPr>
              <w:tabs>
                <w:tab w:val="left" w:pos="4395"/>
                <w:tab w:val="left" w:pos="7088"/>
              </w:tabs>
              <w:ind w:left="-425" w:right="-285" w:firstLine="357"/>
              <w:rPr>
                <w:color w:val="595959"/>
                <w:sz w:val="16"/>
                <w:szCs w:val="16"/>
                <w:lang w:eastAsia="cs-CZ"/>
              </w:rPr>
            </w:pPr>
            <w:r>
              <w:rPr>
                <w:color w:val="595959"/>
                <w:sz w:val="16"/>
                <w:szCs w:val="16"/>
                <w:lang w:eastAsia="cs-CZ"/>
              </w:rPr>
              <w:t>zapísaný v Obchodnom registri Mestského súdu Bratislava III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IČ DPH: SK2020312833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IBAN: SK26 0900 0000 0051 5999 9701</w:t>
            </w:r>
          </w:p>
          <w:p w14:paraId="2B61D073" w14:textId="77777777" w:rsidR="005A6787" w:rsidRDefault="005A6787" w:rsidP="005A6787">
            <w:pPr>
              <w:tabs>
                <w:tab w:val="left" w:pos="4395"/>
                <w:tab w:val="left" w:pos="7088"/>
              </w:tabs>
              <w:ind w:left="-425" w:right="-285" w:firstLine="357"/>
              <w:rPr>
                <w:color w:val="595959"/>
                <w:sz w:val="16"/>
                <w:szCs w:val="16"/>
                <w:lang w:eastAsia="cs-CZ"/>
              </w:rPr>
            </w:pPr>
            <w:r>
              <w:rPr>
                <w:color w:val="595959"/>
                <w:sz w:val="16"/>
                <w:szCs w:val="16"/>
                <w:lang w:eastAsia="cs-CZ"/>
              </w:rPr>
              <w:t>oddiel: Sa, vložka č. 493/B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</w:r>
            <w:hyperlink r:id="rId1" w:history="1">
              <w:r>
                <w:rPr>
                  <w:rStyle w:val="Hypertextovprepojenie"/>
                  <w:color w:val="595959"/>
                  <w:sz w:val="16"/>
                  <w:szCs w:val="16"/>
                  <w:lang w:eastAsia="cs-CZ"/>
                </w:rPr>
                <w:t>www.cdcp.sk</w:t>
              </w:r>
            </w:hyperlink>
            <w:r>
              <w:rPr>
                <w:color w:val="595959"/>
                <w:sz w:val="16"/>
                <w:szCs w:val="16"/>
                <w:u w:val="single"/>
                <w:lang w:eastAsia="cs-CZ"/>
              </w:rPr>
              <w:t xml:space="preserve"> 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BIC: GIBASKBX</w:t>
            </w:r>
          </w:p>
          <w:p w14:paraId="628686BE" w14:textId="77777777" w:rsidR="005A6787" w:rsidRDefault="005A6787" w:rsidP="005A6787">
            <w:pPr>
              <w:tabs>
                <w:tab w:val="left" w:pos="4395"/>
                <w:tab w:val="left" w:pos="6946"/>
              </w:tabs>
              <w:ind w:left="-425" w:right="-567" w:firstLine="357"/>
              <w:rPr>
                <w:color w:val="595959"/>
                <w:sz w:val="16"/>
                <w:szCs w:val="16"/>
                <w:lang w:eastAsia="cs-CZ"/>
              </w:rPr>
            </w:pPr>
            <w:r>
              <w:rPr>
                <w:color w:val="595959"/>
                <w:sz w:val="16"/>
                <w:szCs w:val="16"/>
                <w:lang w:eastAsia="cs-CZ"/>
              </w:rPr>
              <w:t xml:space="preserve">Tel.: 00421/2/59395110 </w:t>
            </w:r>
            <w:r>
              <w:rPr>
                <w:color w:val="595959"/>
                <w:sz w:val="16"/>
                <w:szCs w:val="16"/>
                <w:lang w:eastAsia="cs-CZ"/>
              </w:rPr>
              <w:tab/>
              <w:t>Fax: 00421/2/5296 8755</w:t>
            </w:r>
          </w:p>
          <w:p w14:paraId="3A13F58E" w14:textId="77777777" w:rsidR="005A6787" w:rsidRDefault="005A6787" w:rsidP="005A6787">
            <w:pPr>
              <w:pStyle w:val="Pta"/>
              <w:ind w:firstLine="0"/>
            </w:pPr>
          </w:p>
          <w:p w14:paraId="3D16747D" w14:textId="002582B4" w:rsidR="005A6787" w:rsidRDefault="005A6787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81AB0B" w14:textId="77777777" w:rsidR="005859E2" w:rsidRDefault="005859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A47B6" w14:textId="77777777" w:rsidR="00433E03" w:rsidRDefault="00433E03" w:rsidP="00540D75">
      <w:r>
        <w:separator/>
      </w:r>
    </w:p>
  </w:footnote>
  <w:footnote w:type="continuationSeparator" w:id="0">
    <w:p w14:paraId="4CC09820" w14:textId="77777777" w:rsidR="00433E03" w:rsidRDefault="00433E03" w:rsidP="00540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A1D" w14:textId="5CBF97D5" w:rsidR="005A6787" w:rsidRDefault="005A6787">
    <w:pPr>
      <w:pStyle w:val="Hlavika"/>
    </w:pPr>
    <w:r>
      <w:rPr>
        <w:noProof/>
      </w:rPr>
      <w:drawing>
        <wp:inline distT="0" distB="0" distL="0" distR="0" wp14:anchorId="3D30ABAF" wp14:editId="0F372DB2">
          <wp:extent cx="5684520" cy="688848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lavička do listov a dokumento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4520" cy="688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2811"/>
    <w:multiLevelType w:val="multilevel"/>
    <w:tmpl w:val="ACA0EE04"/>
    <w:lvl w:ilvl="0">
      <w:start w:val="1"/>
      <w:numFmt w:val="none"/>
      <w:pStyle w:val="Textpoznmkypodiarou"/>
      <w:suff w:val="nothing"/>
      <w:lvlText w:val="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%1Článok %2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lvlText w:val="%2.%4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lowerLetter"/>
      <w:lvlText w:val="%3%5)"/>
      <w:lvlJc w:val="left"/>
      <w:pPr>
        <w:tabs>
          <w:tab w:val="num" w:pos="984"/>
        </w:tabs>
        <w:ind w:left="907" w:hanging="283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lvlText w:val="%6)"/>
      <w:lvlJc w:val="left"/>
      <w:pPr>
        <w:tabs>
          <w:tab w:val="num" w:pos="1627"/>
        </w:tabs>
        <w:ind w:left="1304" w:hanging="397"/>
      </w:pPr>
    </w:lvl>
    <w:lvl w:ilvl="6">
      <w:start w:val="1"/>
      <w:numFmt w:val="upperLetter"/>
      <w:lvlText w:val="%7."/>
      <w:lvlJc w:val="left"/>
      <w:pPr>
        <w:tabs>
          <w:tab w:val="num" w:pos="1664"/>
        </w:tabs>
        <w:ind w:left="1588" w:hanging="284"/>
      </w:pPr>
    </w:lvl>
    <w:lvl w:ilvl="7">
      <w:start w:val="1"/>
      <w:numFmt w:val="bullet"/>
      <w:lvlText w:val="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8">
      <w:start w:val="1"/>
      <w:numFmt w:val="none"/>
      <w:lvlRestart w:val="0"/>
      <w:suff w:val="nothing"/>
      <w:lvlText w:val="%9"/>
      <w:lvlJc w:val="right"/>
      <w:pPr>
        <w:ind w:left="0" w:firstLine="0"/>
      </w:pPr>
    </w:lvl>
  </w:abstractNum>
  <w:abstractNum w:abstractNumId="1" w15:restartNumberingAfterBreak="0">
    <w:nsid w:val="0B334A77"/>
    <w:multiLevelType w:val="hybridMultilevel"/>
    <w:tmpl w:val="C5BA240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48708E"/>
    <w:multiLevelType w:val="multilevel"/>
    <w:tmpl w:val="CA5A76B0"/>
    <w:styleLink w:val="tl3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F4C16C9"/>
    <w:multiLevelType w:val="hybridMultilevel"/>
    <w:tmpl w:val="D23CF1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6538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2" w16cid:durableId="548348285">
    <w:abstractNumId w:val="2"/>
  </w:num>
  <w:num w:numId="3" w16cid:durableId="1931739369">
    <w:abstractNumId w:val="1"/>
  </w:num>
  <w:num w:numId="4" w16cid:durableId="19964945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A3Hu7j562OLGrL8EeUndAErMbUA9ogrpa8+s5ahJLLzRP/Z7/TLKe2TYqdBy1p8HsyOdGCEaklKgGaD5e6QrOA==" w:salt="nS+mY6y+hddDTanzILCQvA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32"/>
    <w:rsid w:val="0000077A"/>
    <w:rsid w:val="0000196D"/>
    <w:rsid w:val="00003F53"/>
    <w:rsid w:val="000046B2"/>
    <w:rsid w:val="00010432"/>
    <w:rsid w:val="000106CF"/>
    <w:rsid w:val="00011E75"/>
    <w:rsid w:val="0001214F"/>
    <w:rsid w:val="000137A4"/>
    <w:rsid w:val="0001491D"/>
    <w:rsid w:val="00020293"/>
    <w:rsid w:val="0002610C"/>
    <w:rsid w:val="00030037"/>
    <w:rsid w:val="00030DDF"/>
    <w:rsid w:val="00031509"/>
    <w:rsid w:val="00031834"/>
    <w:rsid w:val="00036C4B"/>
    <w:rsid w:val="00042567"/>
    <w:rsid w:val="00047F4E"/>
    <w:rsid w:val="000502F7"/>
    <w:rsid w:val="00053535"/>
    <w:rsid w:val="000571A3"/>
    <w:rsid w:val="000606DF"/>
    <w:rsid w:val="00061F55"/>
    <w:rsid w:val="0006440F"/>
    <w:rsid w:val="00066826"/>
    <w:rsid w:val="00070730"/>
    <w:rsid w:val="00072341"/>
    <w:rsid w:val="000860D2"/>
    <w:rsid w:val="0008642F"/>
    <w:rsid w:val="000911FF"/>
    <w:rsid w:val="00095DA6"/>
    <w:rsid w:val="00095E74"/>
    <w:rsid w:val="000A083C"/>
    <w:rsid w:val="000A13DE"/>
    <w:rsid w:val="000A1E4C"/>
    <w:rsid w:val="000A3949"/>
    <w:rsid w:val="000A42C2"/>
    <w:rsid w:val="000A45FA"/>
    <w:rsid w:val="000A4AC6"/>
    <w:rsid w:val="000A781F"/>
    <w:rsid w:val="000B20EB"/>
    <w:rsid w:val="000B7376"/>
    <w:rsid w:val="000C001F"/>
    <w:rsid w:val="000C722A"/>
    <w:rsid w:val="000C7634"/>
    <w:rsid w:val="000D1A5A"/>
    <w:rsid w:val="000D330C"/>
    <w:rsid w:val="000D6306"/>
    <w:rsid w:val="000D774F"/>
    <w:rsid w:val="000E0793"/>
    <w:rsid w:val="000E1898"/>
    <w:rsid w:val="000E64DE"/>
    <w:rsid w:val="000E6D5E"/>
    <w:rsid w:val="000F294C"/>
    <w:rsid w:val="000F334C"/>
    <w:rsid w:val="000F34AD"/>
    <w:rsid w:val="000F36E3"/>
    <w:rsid w:val="000F44E1"/>
    <w:rsid w:val="000F4C7E"/>
    <w:rsid w:val="000F4C8B"/>
    <w:rsid w:val="000F586E"/>
    <w:rsid w:val="000F6858"/>
    <w:rsid w:val="000F7F27"/>
    <w:rsid w:val="001040D3"/>
    <w:rsid w:val="00106BF0"/>
    <w:rsid w:val="00107DAC"/>
    <w:rsid w:val="00110859"/>
    <w:rsid w:val="00112A91"/>
    <w:rsid w:val="00116892"/>
    <w:rsid w:val="001168A6"/>
    <w:rsid w:val="0011710C"/>
    <w:rsid w:val="00124785"/>
    <w:rsid w:val="00124AFB"/>
    <w:rsid w:val="00126D25"/>
    <w:rsid w:val="00127594"/>
    <w:rsid w:val="0013077B"/>
    <w:rsid w:val="00136F4B"/>
    <w:rsid w:val="00140924"/>
    <w:rsid w:val="00141599"/>
    <w:rsid w:val="0014376F"/>
    <w:rsid w:val="00143952"/>
    <w:rsid w:val="00146DC6"/>
    <w:rsid w:val="00157C44"/>
    <w:rsid w:val="0016169B"/>
    <w:rsid w:val="001616BB"/>
    <w:rsid w:val="00163220"/>
    <w:rsid w:val="00163452"/>
    <w:rsid w:val="0016521F"/>
    <w:rsid w:val="001670B7"/>
    <w:rsid w:val="00172913"/>
    <w:rsid w:val="001757AB"/>
    <w:rsid w:val="00175D00"/>
    <w:rsid w:val="00176F0B"/>
    <w:rsid w:val="001806D9"/>
    <w:rsid w:val="0018139E"/>
    <w:rsid w:val="0018279F"/>
    <w:rsid w:val="001829CD"/>
    <w:rsid w:val="0018308B"/>
    <w:rsid w:val="00185BB1"/>
    <w:rsid w:val="0018661F"/>
    <w:rsid w:val="00192483"/>
    <w:rsid w:val="001938E9"/>
    <w:rsid w:val="001948AA"/>
    <w:rsid w:val="00195B63"/>
    <w:rsid w:val="00195BD9"/>
    <w:rsid w:val="001A15E9"/>
    <w:rsid w:val="001A2187"/>
    <w:rsid w:val="001A2581"/>
    <w:rsid w:val="001A2FFA"/>
    <w:rsid w:val="001A585F"/>
    <w:rsid w:val="001A6EB7"/>
    <w:rsid w:val="001A7506"/>
    <w:rsid w:val="001B027E"/>
    <w:rsid w:val="001B26E6"/>
    <w:rsid w:val="001B47EB"/>
    <w:rsid w:val="001B7FB1"/>
    <w:rsid w:val="001C1E71"/>
    <w:rsid w:val="001C5EDA"/>
    <w:rsid w:val="001C6693"/>
    <w:rsid w:val="001D2386"/>
    <w:rsid w:val="001D7111"/>
    <w:rsid w:val="001D764A"/>
    <w:rsid w:val="001E3A6A"/>
    <w:rsid w:val="001E5DAB"/>
    <w:rsid w:val="001E6890"/>
    <w:rsid w:val="001E796C"/>
    <w:rsid w:val="001F113B"/>
    <w:rsid w:val="001F1308"/>
    <w:rsid w:val="001F3629"/>
    <w:rsid w:val="001F508C"/>
    <w:rsid w:val="001F74B1"/>
    <w:rsid w:val="001F7E0B"/>
    <w:rsid w:val="00200DC4"/>
    <w:rsid w:val="00203FB9"/>
    <w:rsid w:val="00205316"/>
    <w:rsid w:val="002062EB"/>
    <w:rsid w:val="00207A52"/>
    <w:rsid w:val="002175E8"/>
    <w:rsid w:val="0021796B"/>
    <w:rsid w:val="00217AD6"/>
    <w:rsid w:val="0022101B"/>
    <w:rsid w:val="0022266A"/>
    <w:rsid w:val="00224FD8"/>
    <w:rsid w:val="00227E51"/>
    <w:rsid w:val="002316F3"/>
    <w:rsid w:val="0024372C"/>
    <w:rsid w:val="0024423D"/>
    <w:rsid w:val="002477E0"/>
    <w:rsid w:val="002522B7"/>
    <w:rsid w:val="00252450"/>
    <w:rsid w:val="00252642"/>
    <w:rsid w:val="00253241"/>
    <w:rsid w:val="00253FDB"/>
    <w:rsid w:val="00254B3F"/>
    <w:rsid w:val="0025716B"/>
    <w:rsid w:val="00263036"/>
    <w:rsid w:val="00263929"/>
    <w:rsid w:val="00265764"/>
    <w:rsid w:val="002717B1"/>
    <w:rsid w:val="0027231A"/>
    <w:rsid w:val="00272442"/>
    <w:rsid w:val="00273073"/>
    <w:rsid w:val="0027408E"/>
    <w:rsid w:val="00274944"/>
    <w:rsid w:val="00275503"/>
    <w:rsid w:val="00286A50"/>
    <w:rsid w:val="00286E8C"/>
    <w:rsid w:val="00291B2B"/>
    <w:rsid w:val="00293F6E"/>
    <w:rsid w:val="00294976"/>
    <w:rsid w:val="00294B0D"/>
    <w:rsid w:val="00296BD4"/>
    <w:rsid w:val="002A67FA"/>
    <w:rsid w:val="002A744C"/>
    <w:rsid w:val="002B065B"/>
    <w:rsid w:val="002B5A85"/>
    <w:rsid w:val="002B6999"/>
    <w:rsid w:val="002B7D40"/>
    <w:rsid w:val="002C490A"/>
    <w:rsid w:val="002C5AF5"/>
    <w:rsid w:val="002C6C26"/>
    <w:rsid w:val="002C75AD"/>
    <w:rsid w:val="002D5890"/>
    <w:rsid w:val="002E0E05"/>
    <w:rsid w:val="002E20C7"/>
    <w:rsid w:val="002E3DEB"/>
    <w:rsid w:val="002E6808"/>
    <w:rsid w:val="002F07AA"/>
    <w:rsid w:val="002F126A"/>
    <w:rsid w:val="002F22F1"/>
    <w:rsid w:val="002F23D7"/>
    <w:rsid w:val="00301C3A"/>
    <w:rsid w:val="0030726A"/>
    <w:rsid w:val="0031029A"/>
    <w:rsid w:val="00311A39"/>
    <w:rsid w:val="00312C3D"/>
    <w:rsid w:val="003154D0"/>
    <w:rsid w:val="00315A4E"/>
    <w:rsid w:val="003164DC"/>
    <w:rsid w:val="00320A32"/>
    <w:rsid w:val="00330B4E"/>
    <w:rsid w:val="00332960"/>
    <w:rsid w:val="00332D83"/>
    <w:rsid w:val="00333010"/>
    <w:rsid w:val="00333505"/>
    <w:rsid w:val="003353A1"/>
    <w:rsid w:val="003367BF"/>
    <w:rsid w:val="0033798E"/>
    <w:rsid w:val="003424A2"/>
    <w:rsid w:val="00343DA5"/>
    <w:rsid w:val="00346AB1"/>
    <w:rsid w:val="00350634"/>
    <w:rsid w:val="00351083"/>
    <w:rsid w:val="003522DC"/>
    <w:rsid w:val="0035232F"/>
    <w:rsid w:val="003548A2"/>
    <w:rsid w:val="00356C8E"/>
    <w:rsid w:val="0036059A"/>
    <w:rsid w:val="003638DD"/>
    <w:rsid w:val="003644A3"/>
    <w:rsid w:val="00373DBA"/>
    <w:rsid w:val="003766B2"/>
    <w:rsid w:val="00376986"/>
    <w:rsid w:val="00377319"/>
    <w:rsid w:val="00382119"/>
    <w:rsid w:val="0038376D"/>
    <w:rsid w:val="0038467D"/>
    <w:rsid w:val="00394FE3"/>
    <w:rsid w:val="0039729D"/>
    <w:rsid w:val="003A0265"/>
    <w:rsid w:val="003A1F82"/>
    <w:rsid w:val="003A49CB"/>
    <w:rsid w:val="003A5A1A"/>
    <w:rsid w:val="003B0552"/>
    <w:rsid w:val="003B0A67"/>
    <w:rsid w:val="003B154B"/>
    <w:rsid w:val="003B2070"/>
    <w:rsid w:val="003B269B"/>
    <w:rsid w:val="003B2AD5"/>
    <w:rsid w:val="003B78BC"/>
    <w:rsid w:val="003C093D"/>
    <w:rsid w:val="003C2395"/>
    <w:rsid w:val="003C2884"/>
    <w:rsid w:val="003C2965"/>
    <w:rsid w:val="003C642A"/>
    <w:rsid w:val="003D0555"/>
    <w:rsid w:val="003D4521"/>
    <w:rsid w:val="003D67AE"/>
    <w:rsid w:val="003E051E"/>
    <w:rsid w:val="003E10E1"/>
    <w:rsid w:val="003E2BEB"/>
    <w:rsid w:val="003E43AF"/>
    <w:rsid w:val="003E5491"/>
    <w:rsid w:val="003E5D0D"/>
    <w:rsid w:val="003E708B"/>
    <w:rsid w:val="003F58D9"/>
    <w:rsid w:val="00400271"/>
    <w:rsid w:val="0040416A"/>
    <w:rsid w:val="00406311"/>
    <w:rsid w:val="004145FF"/>
    <w:rsid w:val="00416A87"/>
    <w:rsid w:val="004207DD"/>
    <w:rsid w:val="00421F6B"/>
    <w:rsid w:val="00422925"/>
    <w:rsid w:val="004247FD"/>
    <w:rsid w:val="0042651C"/>
    <w:rsid w:val="004271B8"/>
    <w:rsid w:val="00431CA9"/>
    <w:rsid w:val="00432AB7"/>
    <w:rsid w:val="004338A5"/>
    <w:rsid w:val="00433E03"/>
    <w:rsid w:val="00434613"/>
    <w:rsid w:val="00435046"/>
    <w:rsid w:val="00437548"/>
    <w:rsid w:val="0044018C"/>
    <w:rsid w:val="00443E0C"/>
    <w:rsid w:val="004442A4"/>
    <w:rsid w:val="004445AA"/>
    <w:rsid w:val="00445262"/>
    <w:rsid w:val="0044697E"/>
    <w:rsid w:val="00450710"/>
    <w:rsid w:val="00452954"/>
    <w:rsid w:val="00453362"/>
    <w:rsid w:val="00453A6C"/>
    <w:rsid w:val="00455B16"/>
    <w:rsid w:val="00455B77"/>
    <w:rsid w:val="00456310"/>
    <w:rsid w:val="00457F26"/>
    <w:rsid w:val="00460C3B"/>
    <w:rsid w:val="00461EED"/>
    <w:rsid w:val="0046492F"/>
    <w:rsid w:val="00464FD6"/>
    <w:rsid w:val="0046583A"/>
    <w:rsid w:val="004700ED"/>
    <w:rsid w:val="00470EB1"/>
    <w:rsid w:val="00474A07"/>
    <w:rsid w:val="00474D01"/>
    <w:rsid w:val="00476F42"/>
    <w:rsid w:val="004776B2"/>
    <w:rsid w:val="0047784F"/>
    <w:rsid w:val="00481744"/>
    <w:rsid w:val="004823CE"/>
    <w:rsid w:val="00482962"/>
    <w:rsid w:val="004837DE"/>
    <w:rsid w:val="00484168"/>
    <w:rsid w:val="0049754D"/>
    <w:rsid w:val="004A603B"/>
    <w:rsid w:val="004A615B"/>
    <w:rsid w:val="004B00B1"/>
    <w:rsid w:val="004B2FE0"/>
    <w:rsid w:val="004B34DA"/>
    <w:rsid w:val="004B441C"/>
    <w:rsid w:val="004B60CB"/>
    <w:rsid w:val="004B69FC"/>
    <w:rsid w:val="004C3602"/>
    <w:rsid w:val="004C43DF"/>
    <w:rsid w:val="004C62E7"/>
    <w:rsid w:val="004D48B7"/>
    <w:rsid w:val="004D7CC1"/>
    <w:rsid w:val="004E058E"/>
    <w:rsid w:val="004E1453"/>
    <w:rsid w:val="004E196F"/>
    <w:rsid w:val="004E4685"/>
    <w:rsid w:val="004E5E4B"/>
    <w:rsid w:val="004F1105"/>
    <w:rsid w:val="004F5632"/>
    <w:rsid w:val="004F79C8"/>
    <w:rsid w:val="00501506"/>
    <w:rsid w:val="00501DAB"/>
    <w:rsid w:val="00505CDD"/>
    <w:rsid w:val="0051135C"/>
    <w:rsid w:val="00512553"/>
    <w:rsid w:val="0051665E"/>
    <w:rsid w:val="005178F4"/>
    <w:rsid w:val="00520600"/>
    <w:rsid w:val="00520BBF"/>
    <w:rsid w:val="0052215C"/>
    <w:rsid w:val="00526009"/>
    <w:rsid w:val="00534D5C"/>
    <w:rsid w:val="0053794E"/>
    <w:rsid w:val="00540D75"/>
    <w:rsid w:val="005415F3"/>
    <w:rsid w:val="00542752"/>
    <w:rsid w:val="00543689"/>
    <w:rsid w:val="0055289F"/>
    <w:rsid w:val="00552E95"/>
    <w:rsid w:val="005531B4"/>
    <w:rsid w:val="00554F63"/>
    <w:rsid w:val="0055625D"/>
    <w:rsid w:val="00557288"/>
    <w:rsid w:val="00563F0D"/>
    <w:rsid w:val="00565850"/>
    <w:rsid w:val="00566469"/>
    <w:rsid w:val="00573771"/>
    <w:rsid w:val="0057455C"/>
    <w:rsid w:val="005752F8"/>
    <w:rsid w:val="005859E2"/>
    <w:rsid w:val="005860D7"/>
    <w:rsid w:val="00590562"/>
    <w:rsid w:val="00596211"/>
    <w:rsid w:val="00596432"/>
    <w:rsid w:val="005A44A3"/>
    <w:rsid w:val="005A6787"/>
    <w:rsid w:val="005A70E6"/>
    <w:rsid w:val="005A7390"/>
    <w:rsid w:val="005B0896"/>
    <w:rsid w:val="005B1DEE"/>
    <w:rsid w:val="005B3664"/>
    <w:rsid w:val="005B6930"/>
    <w:rsid w:val="005B77EA"/>
    <w:rsid w:val="005C008D"/>
    <w:rsid w:val="005C32FC"/>
    <w:rsid w:val="005D0AF7"/>
    <w:rsid w:val="005D2F99"/>
    <w:rsid w:val="005D39E8"/>
    <w:rsid w:val="005D5095"/>
    <w:rsid w:val="005D5B2F"/>
    <w:rsid w:val="005D5C14"/>
    <w:rsid w:val="005D61DA"/>
    <w:rsid w:val="005E27DF"/>
    <w:rsid w:val="005E765E"/>
    <w:rsid w:val="005F3185"/>
    <w:rsid w:val="005F3531"/>
    <w:rsid w:val="005F4E6C"/>
    <w:rsid w:val="00600A9A"/>
    <w:rsid w:val="00605BCE"/>
    <w:rsid w:val="006101D4"/>
    <w:rsid w:val="00613C02"/>
    <w:rsid w:val="00614865"/>
    <w:rsid w:val="0062171C"/>
    <w:rsid w:val="00621E40"/>
    <w:rsid w:val="006243C3"/>
    <w:rsid w:val="00631BDC"/>
    <w:rsid w:val="006333A5"/>
    <w:rsid w:val="00634965"/>
    <w:rsid w:val="00637317"/>
    <w:rsid w:val="00637404"/>
    <w:rsid w:val="006443A7"/>
    <w:rsid w:val="006477D7"/>
    <w:rsid w:val="00647AA0"/>
    <w:rsid w:val="00653A10"/>
    <w:rsid w:val="00654194"/>
    <w:rsid w:val="006635D6"/>
    <w:rsid w:val="00665235"/>
    <w:rsid w:val="006665ED"/>
    <w:rsid w:val="00667E97"/>
    <w:rsid w:val="0067209A"/>
    <w:rsid w:val="00672750"/>
    <w:rsid w:val="00677409"/>
    <w:rsid w:val="00680594"/>
    <w:rsid w:val="006815ED"/>
    <w:rsid w:val="00682A55"/>
    <w:rsid w:val="00683C9C"/>
    <w:rsid w:val="0068626D"/>
    <w:rsid w:val="00691602"/>
    <w:rsid w:val="00691D80"/>
    <w:rsid w:val="00692782"/>
    <w:rsid w:val="006930C6"/>
    <w:rsid w:val="00693758"/>
    <w:rsid w:val="00695947"/>
    <w:rsid w:val="006A2E6B"/>
    <w:rsid w:val="006A3196"/>
    <w:rsid w:val="006A6C43"/>
    <w:rsid w:val="006B319A"/>
    <w:rsid w:val="006B4714"/>
    <w:rsid w:val="006C6116"/>
    <w:rsid w:val="006C61B4"/>
    <w:rsid w:val="006D0BA4"/>
    <w:rsid w:val="006D1440"/>
    <w:rsid w:val="006D14E6"/>
    <w:rsid w:val="006D28D9"/>
    <w:rsid w:val="006D2C06"/>
    <w:rsid w:val="006D56DA"/>
    <w:rsid w:val="006D5E08"/>
    <w:rsid w:val="006E2A25"/>
    <w:rsid w:val="006E2CF4"/>
    <w:rsid w:val="006E3C6B"/>
    <w:rsid w:val="006F3165"/>
    <w:rsid w:val="006F5BDF"/>
    <w:rsid w:val="006F60ED"/>
    <w:rsid w:val="006F69A1"/>
    <w:rsid w:val="00701F15"/>
    <w:rsid w:val="00702106"/>
    <w:rsid w:val="00702D45"/>
    <w:rsid w:val="00705B38"/>
    <w:rsid w:val="00707BA4"/>
    <w:rsid w:val="007113C9"/>
    <w:rsid w:val="00713098"/>
    <w:rsid w:val="007142B6"/>
    <w:rsid w:val="00716010"/>
    <w:rsid w:val="0071613E"/>
    <w:rsid w:val="00716857"/>
    <w:rsid w:val="00717E1C"/>
    <w:rsid w:val="0072339C"/>
    <w:rsid w:val="007265C5"/>
    <w:rsid w:val="007267BA"/>
    <w:rsid w:val="00727244"/>
    <w:rsid w:val="0073625C"/>
    <w:rsid w:val="00740B86"/>
    <w:rsid w:val="007517A1"/>
    <w:rsid w:val="00752FBC"/>
    <w:rsid w:val="00762B50"/>
    <w:rsid w:val="00766E7F"/>
    <w:rsid w:val="007708D7"/>
    <w:rsid w:val="00772440"/>
    <w:rsid w:val="00773566"/>
    <w:rsid w:val="00777B0F"/>
    <w:rsid w:val="007820D7"/>
    <w:rsid w:val="00786458"/>
    <w:rsid w:val="00786F0F"/>
    <w:rsid w:val="00787F43"/>
    <w:rsid w:val="007964B4"/>
    <w:rsid w:val="007A6184"/>
    <w:rsid w:val="007A78B0"/>
    <w:rsid w:val="007B0870"/>
    <w:rsid w:val="007B5B75"/>
    <w:rsid w:val="007B6B70"/>
    <w:rsid w:val="007B71AA"/>
    <w:rsid w:val="007C1260"/>
    <w:rsid w:val="007C1541"/>
    <w:rsid w:val="007C6DB6"/>
    <w:rsid w:val="007C758D"/>
    <w:rsid w:val="007D04FE"/>
    <w:rsid w:val="007D6A6E"/>
    <w:rsid w:val="007D7027"/>
    <w:rsid w:val="007E338C"/>
    <w:rsid w:val="007F2B3F"/>
    <w:rsid w:val="007F2F88"/>
    <w:rsid w:val="007F3CB0"/>
    <w:rsid w:val="007F52FC"/>
    <w:rsid w:val="007F5DB3"/>
    <w:rsid w:val="007F752F"/>
    <w:rsid w:val="007F759D"/>
    <w:rsid w:val="00801A47"/>
    <w:rsid w:val="00805325"/>
    <w:rsid w:val="00806626"/>
    <w:rsid w:val="008105A8"/>
    <w:rsid w:val="00810770"/>
    <w:rsid w:val="00810DE2"/>
    <w:rsid w:val="00810EAA"/>
    <w:rsid w:val="008126E1"/>
    <w:rsid w:val="00814FEA"/>
    <w:rsid w:val="00820119"/>
    <w:rsid w:val="008224B9"/>
    <w:rsid w:val="00823C5B"/>
    <w:rsid w:val="00826F44"/>
    <w:rsid w:val="00827BE2"/>
    <w:rsid w:val="008303C1"/>
    <w:rsid w:val="0083246A"/>
    <w:rsid w:val="00833081"/>
    <w:rsid w:val="00833673"/>
    <w:rsid w:val="008337A0"/>
    <w:rsid w:val="00836B80"/>
    <w:rsid w:val="008378F6"/>
    <w:rsid w:val="0084119A"/>
    <w:rsid w:val="00843BDE"/>
    <w:rsid w:val="00843C53"/>
    <w:rsid w:val="008448C5"/>
    <w:rsid w:val="00845915"/>
    <w:rsid w:val="00850D53"/>
    <w:rsid w:val="008557B3"/>
    <w:rsid w:val="00856FD6"/>
    <w:rsid w:val="0086105D"/>
    <w:rsid w:val="00861522"/>
    <w:rsid w:val="00865C45"/>
    <w:rsid w:val="008660C7"/>
    <w:rsid w:val="00870A3C"/>
    <w:rsid w:val="00871109"/>
    <w:rsid w:val="00871294"/>
    <w:rsid w:val="00872416"/>
    <w:rsid w:val="00874CE5"/>
    <w:rsid w:val="008835F7"/>
    <w:rsid w:val="008848A3"/>
    <w:rsid w:val="00886780"/>
    <w:rsid w:val="0088688A"/>
    <w:rsid w:val="0089062F"/>
    <w:rsid w:val="00891B33"/>
    <w:rsid w:val="00896001"/>
    <w:rsid w:val="008974C1"/>
    <w:rsid w:val="00897D5E"/>
    <w:rsid w:val="008A5011"/>
    <w:rsid w:val="008A523D"/>
    <w:rsid w:val="008A6139"/>
    <w:rsid w:val="008A7630"/>
    <w:rsid w:val="008A7888"/>
    <w:rsid w:val="008B186F"/>
    <w:rsid w:val="008C1618"/>
    <w:rsid w:val="008C19A9"/>
    <w:rsid w:val="008C1B67"/>
    <w:rsid w:val="008C205B"/>
    <w:rsid w:val="008C295F"/>
    <w:rsid w:val="008C534F"/>
    <w:rsid w:val="008D1877"/>
    <w:rsid w:val="008D1FF5"/>
    <w:rsid w:val="008D248B"/>
    <w:rsid w:val="008D2BA8"/>
    <w:rsid w:val="008D321E"/>
    <w:rsid w:val="008D485E"/>
    <w:rsid w:val="008D6395"/>
    <w:rsid w:val="008D72C0"/>
    <w:rsid w:val="008E46EC"/>
    <w:rsid w:val="008E47FD"/>
    <w:rsid w:val="008E5F36"/>
    <w:rsid w:val="008F0F39"/>
    <w:rsid w:val="008F1C47"/>
    <w:rsid w:val="008F438F"/>
    <w:rsid w:val="008F796E"/>
    <w:rsid w:val="00903912"/>
    <w:rsid w:val="00907279"/>
    <w:rsid w:val="009100F4"/>
    <w:rsid w:val="00910FCD"/>
    <w:rsid w:val="00911B1C"/>
    <w:rsid w:val="0091345B"/>
    <w:rsid w:val="00915CCB"/>
    <w:rsid w:val="00916C5F"/>
    <w:rsid w:val="00920755"/>
    <w:rsid w:val="00921D41"/>
    <w:rsid w:val="00922B9D"/>
    <w:rsid w:val="00924E90"/>
    <w:rsid w:val="00926CAA"/>
    <w:rsid w:val="00927DAD"/>
    <w:rsid w:val="00931059"/>
    <w:rsid w:val="00931527"/>
    <w:rsid w:val="00931ECA"/>
    <w:rsid w:val="00935360"/>
    <w:rsid w:val="0093616F"/>
    <w:rsid w:val="009420EE"/>
    <w:rsid w:val="00947E2B"/>
    <w:rsid w:val="00953D6D"/>
    <w:rsid w:val="00954262"/>
    <w:rsid w:val="009546D4"/>
    <w:rsid w:val="00954DCF"/>
    <w:rsid w:val="00960F4B"/>
    <w:rsid w:val="009616A7"/>
    <w:rsid w:val="00962B4A"/>
    <w:rsid w:val="0096402F"/>
    <w:rsid w:val="009649D8"/>
    <w:rsid w:val="0096576F"/>
    <w:rsid w:val="00966101"/>
    <w:rsid w:val="00970709"/>
    <w:rsid w:val="00970A2A"/>
    <w:rsid w:val="00971217"/>
    <w:rsid w:val="00971D3D"/>
    <w:rsid w:val="009772EA"/>
    <w:rsid w:val="0097771E"/>
    <w:rsid w:val="00980D2A"/>
    <w:rsid w:val="00981AD0"/>
    <w:rsid w:val="00983128"/>
    <w:rsid w:val="00983B2C"/>
    <w:rsid w:val="0098603A"/>
    <w:rsid w:val="009868CC"/>
    <w:rsid w:val="00990B58"/>
    <w:rsid w:val="00990E0D"/>
    <w:rsid w:val="00993FC4"/>
    <w:rsid w:val="00994EBC"/>
    <w:rsid w:val="009965C1"/>
    <w:rsid w:val="009968F5"/>
    <w:rsid w:val="009979CD"/>
    <w:rsid w:val="009A4D2A"/>
    <w:rsid w:val="009A6DA0"/>
    <w:rsid w:val="009B14F1"/>
    <w:rsid w:val="009B2A81"/>
    <w:rsid w:val="009B5843"/>
    <w:rsid w:val="009B6349"/>
    <w:rsid w:val="009B790E"/>
    <w:rsid w:val="009C1D73"/>
    <w:rsid w:val="009C24BD"/>
    <w:rsid w:val="009C2C55"/>
    <w:rsid w:val="009C3578"/>
    <w:rsid w:val="009C3DFD"/>
    <w:rsid w:val="009C6A7F"/>
    <w:rsid w:val="009C6BA7"/>
    <w:rsid w:val="009D1907"/>
    <w:rsid w:val="009E05DA"/>
    <w:rsid w:val="009E0A74"/>
    <w:rsid w:val="009E1748"/>
    <w:rsid w:val="009E1FB0"/>
    <w:rsid w:val="009E575B"/>
    <w:rsid w:val="009E622F"/>
    <w:rsid w:val="009F304C"/>
    <w:rsid w:val="009F32E8"/>
    <w:rsid w:val="009F35C3"/>
    <w:rsid w:val="00A00FD7"/>
    <w:rsid w:val="00A02DB4"/>
    <w:rsid w:val="00A050C7"/>
    <w:rsid w:val="00A07882"/>
    <w:rsid w:val="00A11078"/>
    <w:rsid w:val="00A12896"/>
    <w:rsid w:val="00A13B33"/>
    <w:rsid w:val="00A16B0A"/>
    <w:rsid w:val="00A204D1"/>
    <w:rsid w:val="00A252CA"/>
    <w:rsid w:val="00A25FB4"/>
    <w:rsid w:val="00A27CCB"/>
    <w:rsid w:val="00A303F7"/>
    <w:rsid w:val="00A36848"/>
    <w:rsid w:val="00A37AE4"/>
    <w:rsid w:val="00A400A1"/>
    <w:rsid w:val="00A44796"/>
    <w:rsid w:val="00A55EA6"/>
    <w:rsid w:val="00A5611E"/>
    <w:rsid w:val="00A56316"/>
    <w:rsid w:val="00A5668A"/>
    <w:rsid w:val="00A56D35"/>
    <w:rsid w:val="00A61BAD"/>
    <w:rsid w:val="00A64185"/>
    <w:rsid w:val="00A641EF"/>
    <w:rsid w:val="00A643F5"/>
    <w:rsid w:val="00A64B10"/>
    <w:rsid w:val="00A65141"/>
    <w:rsid w:val="00A6679C"/>
    <w:rsid w:val="00A74988"/>
    <w:rsid w:val="00A77270"/>
    <w:rsid w:val="00A825A7"/>
    <w:rsid w:val="00A84F1D"/>
    <w:rsid w:val="00A91CBF"/>
    <w:rsid w:val="00A92421"/>
    <w:rsid w:val="00A92861"/>
    <w:rsid w:val="00A9582C"/>
    <w:rsid w:val="00AA41AB"/>
    <w:rsid w:val="00AA5343"/>
    <w:rsid w:val="00AA5A9D"/>
    <w:rsid w:val="00AA5C1D"/>
    <w:rsid w:val="00AA6ECE"/>
    <w:rsid w:val="00AB4976"/>
    <w:rsid w:val="00AB726E"/>
    <w:rsid w:val="00AC1811"/>
    <w:rsid w:val="00AC25DD"/>
    <w:rsid w:val="00AC6DA4"/>
    <w:rsid w:val="00AD0177"/>
    <w:rsid w:val="00AD102E"/>
    <w:rsid w:val="00AD233F"/>
    <w:rsid w:val="00AD49C0"/>
    <w:rsid w:val="00AD4A72"/>
    <w:rsid w:val="00AD7BC2"/>
    <w:rsid w:val="00AE10E6"/>
    <w:rsid w:val="00AE4593"/>
    <w:rsid w:val="00AF2D21"/>
    <w:rsid w:val="00AF2E4A"/>
    <w:rsid w:val="00AF3C3D"/>
    <w:rsid w:val="00AF412C"/>
    <w:rsid w:val="00AF6D2F"/>
    <w:rsid w:val="00B02276"/>
    <w:rsid w:val="00B02757"/>
    <w:rsid w:val="00B03AF9"/>
    <w:rsid w:val="00B04D02"/>
    <w:rsid w:val="00B0559F"/>
    <w:rsid w:val="00B0679F"/>
    <w:rsid w:val="00B12A9A"/>
    <w:rsid w:val="00B15900"/>
    <w:rsid w:val="00B164D7"/>
    <w:rsid w:val="00B16D99"/>
    <w:rsid w:val="00B2137B"/>
    <w:rsid w:val="00B22B25"/>
    <w:rsid w:val="00B232E6"/>
    <w:rsid w:val="00B25E3F"/>
    <w:rsid w:val="00B30F97"/>
    <w:rsid w:val="00B32131"/>
    <w:rsid w:val="00B354FA"/>
    <w:rsid w:val="00B35DCB"/>
    <w:rsid w:val="00B376A6"/>
    <w:rsid w:val="00B4115F"/>
    <w:rsid w:val="00B42DB3"/>
    <w:rsid w:val="00B47DC8"/>
    <w:rsid w:val="00B54A33"/>
    <w:rsid w:val="00B54B84"/>
    <w:rsid w:val="00B56E47"/>
    <w:rsid w:val="00B609D1"/>
    <w:rsid w:val="00B61240"/>
    <w:rsid w:val="00B656F9"/>
    <w:rsid w:val="00B700A0"/>
    <w:rsid w:val="00B71E64"/>
    <w:rsid w:val="00B71EF7"/>
    <w:rsid w:val="00B72FDC"/>
    <w:rsid w:val="00B76498"/>
    <w:rsid w:val="00B76E62"/>
    <w:rsid w:val="00B81313"/>
    <w:rsid w:val="00B82396"/>
    <w:rsid w:val="00B82BF0"/>
    <w:rsid w:val="00B8676F"/>
    <w:rsid w:val="00B90035"/>
    <w:rsid w:val="00B91C21"/>
    <w:rsid w:val="00B92A4E"/>
    <w:rsid w:val="00B92E84"/>
    <w:rsid w:val="00B94AB5"/>
    <w:rsid w:val="00B967DD"/>
    <w:rsid w:val="00B9724C"/>
    <w:rsid w:val="00B97446"/>
    <w:rsid w:val="00B97E98"/>
    <w:rsid w:val="00BA3A74"/>
    <w:rsid w:val="00BA6B31"/>
    <w:rsid w:val="00BA6E30"/>
    <w:rsid w:val="00BB2C3D"/>
    <w:rsid w:val="00BB3156"/>
    <w:rsid w:val="00BB33D8"/>
    <w:rsid w:val="00BB3788"/>
    <w:rsid w:val="00BB44BB"/>
    <w:rsid w:val="00BB456E"/>
    <w:rsid w:val="00BB4846"/>
    <w:rsid w:val="00BC4447"/>
    <w:rsid w:val="00BC565C"/>
    <w:rsid w:val="00BC5A11"/>
    <w:rsid w:val="00BC73B8"/>
    <w:rsid w:val="00BD39BC"/>
    <w:rsid w:val="00BE06AF"/>
    <w:rsid w:val="00BE15EB"/>
    <w:rsid w:val="00BE3A0B"/>
    <w:rsid w:val="00BE4544"/>
    <w:rsid w:val="00BE4D71"/>
    <w:rsid w:val="00BF1971"/>
    <w:rsid w:val="00BF35C8"/>
    <w:rsid w:val="00BF6070"/>
    <w:rsid w:val="00BF6191"/>
    <w:rsid w:val="00BF76AC"/>
    <w:rsid w:val="00C06C0C"/>
    <w:rsid w:val="00C06D01"/>
    <w:rsid w:val="00C11358"/>
    <w:rsid w:val="00C12F67"/>
    <w:rsid w:val="00C13D31"/>
    <w:rsid w:val="00C17A72"/>
    <w:rsid w:val="00C17F33"/>
    <w:rsid w:val="00C21BE4"/>
    <w:rsid w:val="00C2597E"/>
    <w:rsid w:val="00C26B79"/>
    <w:rsid w:val="00C30E66"/>
    <w:rsid w:val="00C32F42"/>
    <w:rsid w:val="00C35407"/>
    <w:rsid w:val="00C41BFE"/>
    <w:rsid w:val="00C41C25"/>
    <w:rsid w:val="00C41DED"/>
    <w:rsid w:val="00C42EE6"/>
    <w:rsid w:val="00C43C95"/>
    <w:rsid w:val="00C443FC"/>
    <w:rsid w:val="00C46475"/>
    <w:rsid w:val="00C470A3"/>
    <w:rsid w:val="00C51635"/>
    <w:rsid w:val="00C54387"/>
    <w:rsid w:val="00C54D08"/>
    <w:rsid w:val="00C55180"/>
    <w:rsid w:val="00C60671"/>
    <w:rsid w:val="00C62059"/>
    <w:rsid w:val="00C623BF"/>
    <w:rsid w:val="00C62F90"/>
    <w:rsid w:val="00C66603"/>
    <w:rsid w:val="00C66FBF"/>
    <w:rsid w:val="00C6751B"/>
    <w:rsid w:val="00C67D93"/>
    <w:rsid w:val="00C70E15"/>
    <w:rsid w:val="00C71427"/>
    <w:rsid w:val="00C72B6C"/>
    <w:rsid w:val="00C7308C"/>
    <w:rsid w:val="00C75B80"/>
    <w:rsid w:val="00C76A79"/>
    <w:rsid w:val="00C77E53"/>
    <w:rsid w:val="00C8014F"/>
    <w:rsid w:val="00C81973"/>
    <w:rsid w:val="00C826F0"/>
    <w:rsid w:val="00C8537F"/>
    <w:rsid w:val="00C8544A"/>
    <w:rsid w:val="00C87CA7"/>
    <w:rsid w:val="00C918D3"/>
    <w:rsid w:val="00CA49D7"/>
    <w:rsid w:val="00CA66E0"/>
    <w:rsid w:val="00CA72AB"/>
    <w:rsid w:val="00CB219D"/>
    <w:rsid w:val="00CB5845"/>
    <w:rsid w:val="00CB60A9"/>
    <w:rsid w:val="00CC0F1E"/>
    <w:rsid w:val="00CC2D6F"/>
    <w:rsid w:val="00CC33D0"/>
    <w:rsid w:val="00CC4CBB"/>
    <w:rsid w:val="00CC642C"/>
    <w:rsid w:val="00CD045E"/>
    <w:rsid w:val="00CD129F"/>
    <w:rsid w:val="00CD4D13"/>
    <w:rsid w:val="00CD5744"/>
    <w:rsid w:val="00CD6FE6"/>
    <w:rsid w:val="00CE3338"/>
    <w:rsid w:val="00CE4FE4"/>
    <w:rsid w:val="00CE567B"/>
    <w:rsid w:val="00CE5D59"/>
    <w:rsid w:val="00CE5ED2"/>
    <w:rsid w:val="00CE6E35"/>
    <w:rsid w:val="00CE7340"/>
    <w:rsid w:val="00CF086D"/>
    <w:rsid w:val="00CF3CCA"/>
    <w:rsid w:val="00CF6E41"/>
    <w:rsid w:val="00D014DE"/>
    <w:rsid w:val="00D0180B"/>
    <w:rsid w:val="00D01AF7"/>
    <w:rsid w:val="00D029E5"/>
    <w:rsid w:val="00D0313F"/>
    <w:rsid w:val="00D04314"/>
    <w:rsid w:val="00D05B11"/>
    <w:rsid w:val="00D2058E"/>
    <w:rsid w:val="00D227A5"/>
    <w:rsid w:val="00D24DD5"/>
    <w:rsid w:val="00D342C2"/>
    <w:rsid w:val="00D3488F"/>
    <w:rsid w:val="00D35CDD"/>
    <w:rsid w:val="00D35F9B"/>
    <w:rsid w:val="00D3762D"/>
    <w:rsid w:val="00D3768D"/>
    <w:rsid w:val="00D40BD8"/>
    <w:rsid w:val="00D44493"/>
    <w:rsid w:val="00D444C2"/>
    <w:rsid w:val="00D45D51"/>
    <w:rsid w:val="00D45E92"/>
    <w:rsid w:val="00D460D8"/>
    <w:rsid w:val="00D4735D"/>
    <w:rsid w:val="00D542C0"/>
    <w:rsid w:val="00D621B3"/>
    <w:rsid w:val="00D63B2F"/>
    <w:rsid w:val="00D703F2"/>
    <w:rsid w:val="00D722A2"/>
    <w:rsid w:val="00D740B5"/>
    <w:rsid w:val="00D81E63"/>
    <w:rsid w:val="00D82B43"/>
    <w:rsid w:val="00D86FED"/>
    <w:rsid w:val="00D90082"/>
    <w:rsid w:val="00D90730"/>
    <w:rsid w:val="00D93AF7"/>
    <w:rsid w:val="00D94855"/>
    <w:rsid w:val="00D95055"/>
    <w:rsid w:val="00D97D85"/>
    <w:rsid w:val="00D97E66"/>
    <w:rsid w:val="00DA0DAD"/>
    <w:rsid w:val="00DA16BF"/>
    <w:rsid w:val="00DA312A"/>
    <w:rsid w:val="00DA48DC"/>
    <w:rsid w:val="00DA5C78"/>
    <w:rsid w:val="00DB4574"/>
    <w:rsid w:val="00DC317D"/>
    <w:rsid w:val="00DC5A0D"/>
    <w:rsid w:val="00DC5EC2"/>
    <w:rsid w:val="00DD227F"/>
    <w:rsid w:val="00DD3A3E"/>
    <w:rsid w:val="00DE6541"/>
    <w:rsid w:val="00DF0F37"/>
    <w:rsid w:val="00DF42B0"/>
    <w:rsid w:val="00E0243F"/>
    <w:rsid w:val="00E076BA"/>
    <w:rsid w:val="00E11C68"/>
    <w:rsid w:val="00E126A7"/>
    <w:rsid w:val="00E14FC6"/>
    <w:rsid w:val="00E169BD"/>
    <w:rsid w:val="00E175D6"/>
    <w:rsid w:val="00E24798"/>
    <w:rsid w:val="00E2591D"/>
    <w:rsid w:val="00E25CB2"/>
    <w:rsid w:val="00E27CD9"/>
    <w:rsid w:val="00E31330"/>
    <w:rsid w:val="00E376A7"/>
    <w:rsid w:val="00E41DE1"/>
    <w:rsid w:val="00E43331"/>
    <w:rsid w:val="00E44405"/>
    <w:rsid w:val="00E44712"/>
    <w:rsid w:val="00E456CB"/>
    <w:rsid w:val="00E469B1"/>
    <w:rsid w:val="00E47D92"/>
    <w:rsid w:val="00E50345"/>
    <w:rsid w:val="00E50CDB"/>
    <w:rsid w:val="00E51F4D"/>
    <w:rsid w:val="00E52378"/>
    <w:rsid w:val="00E546FD"/>
    <w:rsid w:val="00E55B38"/>
    <w:rsid w:val="00E563D7"/>
    <w:rsid w:val="00E6073F"/>
    <w:rsid w:val="00E64CDB"/>
    <w:rsid w:val="00E66077"/>
    <w:rsid w:val="00E66DE7"/>
    <w:rsid w:val="00E6757C"/>
    <w:rsid w:val="00E738DD"/>
    <w:rsid w:val="00E74A37"/>
    <w:rsid w:val="00E772D4"/>
    <w:rsid w:val="00E77783"/>
    <w:rsid w:val="00E81FFD"/>
    <w:rsid w:val="00E83CF6"/>
    <w:rsid w:val="00E846AF"/>
    <w:rsid w:val="00E84D0F"/>
    <w:rsid w:val="00E8524F"/>
    <w:rsid w:val="00E9293C"/>
    <w:rsid w:val="00E93494"/>
    <w:rsid w:val="00E95D15"/>
    <w:rsid w:val="00E96A95"/>
    <w:rsid w:val="00EA0F56"/>
    <w:rsid w:val="00EA318A"/>
    <w:rsid w:val="00EA42DB"/>
    <w:rsid w:val="00EA4471"/>
    <w:rsid w:val="00EA7AF5"/>
    <w:rsid w:val="00EA7FEF"/>
    <w:rsid w:val="00EB126B"/>
    <w:rsid w:val="00EB1CCF"/>
    <w:rsid w:val="00EB448F"/>
    <w:rsid w:val="00EC0757"/>
    <w:rsid w:val="00ED024C"/>
    <w:rsid w:val="00ED071F"/>
    <w:rsid w:val="00ED3D73"/>
    <w:rsid w:val="00ED43F3"/>
    <w:rsid w:val="00ED46A4"/>
    <w:rsid w:val="00ED69C0"/>
    <w:rsid w:val="00ED758D"/>
    <w:rsid w:val="00ED79B6"/>
    <w:rsid w:val="00EE0FC4"/>
    <w:rsid w:val="00EE25E5"/>
    <w:rsid w:val="00EF0FD3"/>
    <w:rsid w:val="00EF599B"/>
    <w:rsid w:val="00F043B8"/>
    <w:rsid w:val="00F052C4"/>
    <w:rsid w:val="00F06207"/>
    <w:rsid w:val="00F11F60"/>
    <w:rsid w:val="00F1456F"/>
    <w:rsid w:val="00F147FC"/>
    <w:rsid w:val="00F14EDB"/>
    <w:rsid w:val="00F15B78"/>
    <w:rsid w:val="00F16200"/>
    <w:rsid w:val="00F21A15"/>
    <w:rsid w:val="00F2479D"/>
    <w:rsid w:val="00F24D6B"/>
    <w:rsid w:val="00F34074"/>
    <w:rsid w:val="00F35969"/>
    <w:rsid w:val="00F3621F"/>
    <w:rsid w:val="00F37CA5"/>
    <w:rsid w:val="00F404A8"/>
    <w:rsid w:val="00F42E91"/>
    <w:rsid w:val="00F453F0"/>
    <w:rsid w:val="00F5107D"/>
    <w:rsid w:val="00F51A62"/>
    <w:rsid w:val="00F53CA5"/>
    <w:rsid w:val="00F57F8B"/>
    <w:rsid w:val="00F62C0B"/>
    <w:rsid w:val="00F64506"/>
    <w:rsid w:val="00F649EA"/>
    <w:rsid w:val="00F66981"/>
    <w:rsid w:val="00F71ADD"/>
    <w:rsid w:val="00F72C73"/>
    <w:rsid w:val="00F72E10"/>
    <w:rsid w:val="00F80F93"/>
    <w:rsid w:val="00F82009"/>
    <w:rsid w:val="00F83F53"/>
    <w:rsid w:val="00F848B8"/>
    <w:rsid w:val="00F862C6"/>
    <w:rsid w:val="00F87EDE"/>
    <w:rsid w:val="00F91897"/>
    <w:rsid w:val="00F92492"/>
    <w:rsid w:val="00F93740"/>
    <w:rsid w:val="00F93C09"/>
    <w:rsid w:val="00F94A28"/>
    <w:rsid w:val="00F94F10"/>
    <w:rsid w:val="00F974E7"/>
    <w:rsid w:val="00FA25B5"/>
    <w:rsid w:val="00FA28E8"/>
    <w:rsid w:val="00FA3525"/>
    <w:rsid w:val="00FB1799"/>
    <w:rsid w:val="00FB201E"/>
    <w:rsid w:val="00FB3D21"/>
    <w:rsid w:val="00FB496F"/>
    <w:rsid w:val="00FB584A"/>
    <w:rsid w:val="00FB7DBA"/>
    <w:rsid w:val="00FB7F34"/>
    <w:rsid w:val="00FC143D"/>
    <w:rsid w:val="00FD1CFF"/>
    <w:rsid w:val="00FD285D"/>
    <w:rsid w:val="00FE0BAD"/>
    <w:rsid w:val="00FE3009"/>
    <w:rsid w:val="00FE304A"/>
    <w:rsid w:val="00FE4A32"/>
    <w:rsid w:val="00FE59F7"/>
    <w:rsid w:val="00FE643B"/>
    <w:rsid w:val="00FE72BA"/>
    <w:rsid w:val="00F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D5AF3"/>
  <w15:docId w15:val="{A5794CD5-EAE9-48C1-AAD8-1B6B0883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32"/>
        <w:lang w:val="sk-SK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6626"/>
  </w:style>
  <w:style w:type="paragraph" w:styleId="Nadpis1">
    <w:name w:val="heading 1"/>
    <w:basedOn w:val="Normlny"/>
    <w:next w:val="Normlny"/>
    <w:link w:val="Nadpis1Char"/>
    <w:uiPriority w:val="9"/>
    <w:qFormat/>
    <w:rsid w:val="00971217"/>
    <w:pPr>
      <w:pBdr>
        <w:bottom w:val="single" w:sz="12" w:space="1" w:color="39574A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4C7563"/>
      <w:sz w:val="24"/>
      <w:szCs w:val="24"/>
    </w:rPr>
  </w:style>
  <w:style w:type="paragraph" w:styleId="Nadpis2">
    <w:name w:val="heading 2"/>
    <w:aliases w:val="Ods."/>
    <w:basedOn w:val="Normlny"/>
    <w:next w:val="Normlny"/>
    <w:link w:val="Nadpis2Char"/>
    <w:uiPriority w:val="9"/>
    <w:unhideWhenUsed/>
    <w:qFormat/>
    <w:rsid w:val="00ED758D"/>
    <w:pPr>
      <w:pBdr>
        <w:bottom w:val="single" w:sz="8" w:space="1" w:color="4C7563" w:themeColor="accent1"/>
      </w:pBdr>
      <w:spacing w:before="200" w:after="80"/>
      <w:ind w:firstLine="0"/>
      <w:jc w:val="right"/>
      <w:outlineLvl w:val="1"/>
    </w:pPr>
    <w:rPr>
      <w:rFonts w:eastAsiaTheme="majorEastAsia" w:cstheme="majorBidi"/>
      <w:color w:val="39574A" w:themeColor="accent1" w:themeShade="BF"/>
      <w:szCs w:val="24"/>
    </w:rPr>
  </w:style>
  <w:style w:type="paragraph" w:styleId="Nadpis3">
    <w:name w:val="heading 3"/>
    <w:aliases w:val="Článok I.,Úvodné ustanovenia"/>
    <w:basedOn w:val="Normlny"/>
    <w:next w:val="Normlny"/>
    <w:link w:val="Nadpis3Char"/>
    <w:uiPriority w:val="9"/>
    <w:unhideWhenUsed/>
    <w:qFormat/>
    <w:rsid w:val="00806626"/>
    <w:pPr>
      <w:pBdr>
        <w:bottom w:val="single" w:sz="4" w:space="1" w:color="8BB4A2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C7563" w:themeColor="accent1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06626"/>
    <w:pPr>
      <w:pBdr>
        <w:bottom w:val="single" w:sz="4" w:space="2" w:color="B2CD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C7563" w:themeColor="accent1"/>
      <w:sz w:val="24"/>
      <w:szCs w:val="24"/>
    </w:rPr>
  </w:style>
  <w:style w:type="paragraph" w:styleId="Nadpis5">
    <w:name w:val="heading 5"/>
    <w:aliases w:val="Písm."/>
    <w:basedOn w:val="Normlny"/>
    <w:next w:val="Normlny"/>
    <w:link w:val="Nadpis5Char"/>
    <w:uiPriority w:val="9"/>
    <w:unhideWhenUsed/>
    <w:qFormat/>
    <w:rsid w:val="00CE3338"/>
    <w:pPr>
      <w:spacing w:before="200" w:after="80"/>
      <w:ind w:firstLine="0"/>
      <w:jc w:val="right"/>
      <w:outlineLvl w:val="4"/>
    </w:pPr>
    <w:rPr>
      <w:rFonts w:asciiTheme="majorHAnsi" w:eastAsiaTheme="majorEastAsia" w:hAnsiTheme="majorHAnsi" w:cstheme="majorBidi"/>
      <w:color w:val="4C7563" w:themeColor="accent1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0662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C7563" w:themeColor="accent1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80662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B5AE53" w:themeColor="accent3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0662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B5AE53" w:themeColor="accent3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0662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B5AE53" w:themeColor="accent3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uiPriority w:val="39"/>
    <w:unhideWhenUsed/>
    <w:qFormat/>
    <w:rsid w:val="007F2B3F"/>
    <w:pPr>
      <w:tabs>
        <w:tab w:val="right" w:pos="9062"/>
      </w:tabs>
      <w:jc w:val="center"/>
    </w:pPr>
    <w:rPr>
      <w:b/>
      <w:bCs/>
      <w:caps/>
      <w:szCs w:val="24"/>
    </w:rPr>
  </w:style>
  <w:style w:type="table" w:styleId="Mriekatabuky">
    <w:name w:val="Table Grid"/>
    <w:basedOn w:val="Normlnatabuka"/>
    <w:uiPriority w:val="59"/>
    <w:rsid w:val="00D47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473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735D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40D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40D75"/>
    <w:rPr>
      <w:rFonts w:ascii="Times New Roman" w:eastAsia="Times New Roman" w:hAnsi="Times New Roman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540D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0D75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y"/>
    <w:link w:val="ZkladntextChar"/>
    <w:unhideWhenUsed/>
    <w:rsid w:val="00D3488F"/>
    <w:pPr>
      <w:widowControl w:val="0"/>
      <w:tabs>
        <w:tab w:val="left" w:pos="9"/>
        <w:tab w:val="left" w:pos="428"/>
        <w:tab w:val="right" w:pos="8953"/>
      </w:tabs>
      <w:snapToGrid w:val="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3488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971217"/>
    <w:rPr>
      <w:rFonts w:asciiTheme="majorHAnsi" w:eastAsiaTheme="majorEastAsia" w:hAnsiTheme="majorHAnsi" w:cstheme="majorBidi"/>
      <w:b/>
      <w:bCs/>
      <w:color w:val="4C7563"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06626"/>
    <w:pPr>
      <w:outlineLvl w:val="9"/>
    </w:pPr>
    <w:rPr>
      <w:lang w:bidi="en-US"/>
    </w:rPr>
  </w:style>
  <w:style w:type="paragraph" w:styleId="Obsah2">
    <w:name w:val="toc 2"/>
    <w:basedOn w:val="Normlny"/>
    <w:next w:val="Normlny"/>
    <w:autoRedefine/>
    <w:uiPriority w:val="39"/>
    <w:unhideWhenUsed/>
    <w:rsid w:val="00DB4574"/>
    <w:pPr>
      <w:spacing w:before="240"/>
    </w:pPr>
    <w:rPr>
      <w:b/>
      <w:bCs/>
      <w:sz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B4574"/>
    <w:pPr>
      <w:ind w:left="240"/>
    </w:pPr>
    <w:rPr>
      <w:sz w:val="20"/>
    </w:rPr>
  </w:style>
  <w:style w:type="paragraph" w:styleId="Obsah4">
    <w:name w:val="toc 4"/>
    <w:basedOn w:val="Normlny"/>
    <w:next w:val="Normlny"/>
    <w:autoRedefine/>
    <w:uiPriority w:val="39"/>
    <w:unhideWhenUsed/>
    <w:rsid w:val="00DB4574"/>
    <w:pPr>
      <w:ind w:left="480"/>
    </w:pPr>
    <w:rPr>
      <w:sz w:val="20"/>
    </w:rPr>
  </w:style>
  <w:style w:type="paragraph" w:styleId="Obsah5">
    <w:name w:val="toc 5"/>
    <w:basedOn w:val="Normlny"/>
    <w:next w:val="Normlny"/>
    <w:autoRedefine/>
    <w:uiPriority w:val="39"/>
    <w:unhideWhenUsed/>
    <w:rsid w:val="00DB4574"/>
    <w:pPr>
      <w:ind w:left="720"/>
    </w:pPr>
    <w:rPr>
      <w:sz w:val="20"/>
    </w:rPr>
  </w:style>
  <w:style w:type="paragraph" w:styleId="Obsah6">
    <w:name w:val="toc 6"/>
    <w:basedOn w:val="Normlny"/>
    <w:next w:val="Normlny"/>
    <w:autoRedefine/>
    <w:uiPriority w:val="39"/>
    <w:unhideWhenUsed/>
    <w:rsid w:val="00DB4574"/>
    <w:pPr>
      <w:ind w:left="960"/>
    </w:pPr>
    <w:rPr>
      <w:sz w:val="20"/>
    </w:rPr>
  </w:style>
  <w:style w:type="paragraph" w:styleId="Obsah7">
    <w:name w:val="toc 7"/>
    <w:basedOn w:val="Normlny"/>
    <w:next w:val="Normlny"/>
    <w:autoRedefine/>
    <w:uiPriority w:val="39"/>
    <w:unhideWhenUsed/>
    <w:rsid w:val="00DB4574"/>
    <w:pPr>
      <w:ind w:left="1200"/>
    </w:pPr>
    <w:rPr>
      <w:sz w:val="20"/>
    </w:rPr>
  </w:style>
  <w:style w:type="paragraph" w:styleId="Obsah8">
    <w:name w:val="toc 8"/>
    <w:basedOn w:val="Normlny"/>
    <w:next w:val="Normlny"/>
    <w:autoRedefine/>
    <w:uiPriority w:val="39"/>
    <w:unhideWhenUsed/>
    <w:rsid w:val="00DB4574"/>
    <w:pPr>
      <w:ind w:left="1440"/>
    </w:pPr>
    <w:rPr>
      <w:sz w:val="20"/>
    </w:rPr>
  </w:style>
  <w:style w:type="paragraph" w:styleId="Obsah9">
    <w:name w:val="toc 9"/>
    <w:basedOn w:val="Normlny"/>
    <w:next w:val="Normlny"/>
    <w:autoRedefine/>
    <w:uiPriority w:val="39"/>
    <w:unhideWhenUsed/>
    <w:rsid w:val="00DB4574"/>
    <w:pPr>
      <w:ind w:left="1680"/>
    </w:pPr>
    <w:rPr>
      <w:sz w:val="20"/>
    </w:rPr>
  </w:style>
  <w:style w:type="character" w:styleId="Hypertextovprepojenie">
    <w:name w:val="Hyperlink"/>
    <w:basedOn w:val="Predvolenpsmoodseku"/>
    <w:uiPriority w:val="99"/>
    <w:unhideWhenUsed/>
    <w:rsid w:val="00DB4574"/>
    <w:rPr>
      <w:color w:val="CCCC00" w:themeColor="hyperlink"/>
      <w:u w:val="single"/>
    </w:rPr>
  </w:style>
  <w:style w:type="character" w:customStyle="1" w:styleId="Nadpis2Char">
    <w:name w:val="Nadpis 2 Char"/>
    <w:aliases w:val="Ods. Char"/>
    <w:basedOn w:val="Predvolenpsmoodseku"/>
    <w:link w:val="Nadpis2"/>
    <w:uiPriority w:val="9"/>
    <w:rsid w:val="00ED758D"/>
    <w:rPr>
      <w:rFonts w:eastAsiaTheme="majorEastAsia" w:cstheme="majorBidi"/>
      <w:color w:val="39574A" w:themeColor="accent1" w:themeShade="BF"/>
      <w:szCs w:val="24"/>
    </w:rPr>
  </w:style>
  <w:style w:type="character" w:customStyle="1" w:styleId="Nadpis3Char">
    <w:name w:val="Nadpis 3 Char"/>
    <w:aliases w:val="Článok I. Char,Úvodné ustanovenia Char"/>
    <w:basedOn w:val="Predvolenpsmoodseku"/>
    <w:link w:val="Nadpis3"/>
    <w:uiPriority w:val="9"/>
    <w:rsid w:val="00806626"/>
    <w:rPr>
      <w:rFonts w:asciiTheme="majorHAnsi" w:eastAsiaTheme="majorEastAsia" w:hAnsiTheme="majorHAnsi" w:cstheme="majorBidi"/>
      <w:color w:val="4C7563" w:themeColor="accent1"/>
      <w:sz w:val="24"/>
      <w:szCs w:val="24"/>
    </w:rPr>
  </w:style>
  <w:style w:type="character" w:customStyle="1" w:styleId="Nadpis5Char">
    <w:name w:val="Nadpis 5 Char"/>
    <w:aliases w:val="Písm. Char"/>
    <w:basedOn w:val="Predvolenpsmoodseku"/>
    <w:link w:val="Nadpis5"/>
    <w:uiPriority w:val="9"/>
    <w:rsid w:val="00CE3338"/>
    <w:rPr>
      <w:rFonts w:asciiTheme="majorHAnsi" w:eastAsiaTheme="majorEastAsia" w:hAnsiTheme="majorHAnsi" w:cstheme="majorBidi"/>
      <w:color w:val="4C7563" w:themeColor="accent1"/>
    </w:rPr>
  </w:style>
  <w:style w:type="character" w:customStyle="1" w:styleId="Nadpis6Char">
    <w:name w:val="Nadpis 6 Char"/>
    <w:basedOn w:val="Predvolenpsmoodseku"/>
    <w:link w:val="Nadpis6"/>
    <w:uiPriority w:val="9"/>
    <w:rsid w:val="00806626"/>
    <w:rPr>
      <w:rFonts w:asciiTheme="majorHAnsi" w:eastAsiaTheme="majorEastAsia" w:hAnsiTheme="majorHAnsi" w:cstheme="majorBidi"/>
      <w:i/>
      <w:iCs/>
      <w:color w:val="4C7563" w:themeColor="accent1"/>
    </w:rPr>
  </w:style>
  <w:style w:type="character" w:customStyle="1" w:styleId="Nadpis7Char">
    <w:name w:val="Nadpis 7 Char"/>
    <w:basedOn w:val="Predvolenpsmoodseku"/>
    <w:link w:val="Nadpis7"/>
    <w:uiPriority w:val="9"/>
    <w:rsid w:val="00806626"/>
    <w:rPr>
      <w:rFonts w:asciiTheme="majorHAnsi" w:eastAsiaTheme="majorEastAsia" w:hAnsiTheme="majorHAnsi" w:cstheme="majorBidi"/>
      <w:b/>
      <w:bCs/>
      <w:color w:val="B5AE53" w:themeColor="accent3"/>
      <w:sz w:val="20"/>
      <w:szCs w:val="20"/>
    </w:rPr>
  </w:style>
  <w:style w:type="paragraph" w:styleId="Textpoznmkypodiarou">
    <w:name w:val="footnote text"/>
    <w:basedOn w:val="Normlny"/>
    <w:link w:val="TextpoznmkypodiarouChar"/>
    <w:unhideWhenUsed/>
    <w:rsid w:val="000A781F"/>
    <w:pPr>
      <w:numPr>
        <w:numId w:val="1"/>
      </w:numPr>
    </w:pPr>
    <w:rPr>
      <w:i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A781F"/>
    <w:rPr>
      <w:i/>
      <w:sz w:val="20"/>
    </w:rPr>
  </w:style>
  <w:style w:type="character" w:customStyle="1" w:styleId="Nadpis4Char">
    <w:name w:val="Nadpis 4 Char"/>
    <w:basedOn w:val="Predvolenpsmoodseku"/>
    <w:link w:val="Nadpis4"/>
    <w:uiPriority w:val="9"/>
    <w:rsid w:val="00806626"/>
    <w:rPr>
      <w:rFonts w:asciiTheme="majorHAnsi" w:eastAsiaTheme="majorEastAsia" w:hAnsiTheme="majorHAnsi" w:cstheme="majorBidi"/>
      <w:i/>
      <w:iCs/>
      <w:color w:val="4C7563" w:themeColor="accent1"/>
      <w:sz w:val="24"/>
      <w:szCs w:val="24"/>
    </w:rPr>
  </w:style>
  <w:style w:type="paragraph" w:styleId="Odsekzoznamu">
    <w:name w:val="List Paragraph"/>
    <w:basedOn w:val="Normlny"/>
    <w:uiPriority w:val="34"/>
    <w:qFormat/>
    <w:rsid w:val="00806626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AD233F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233F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semiHidden/>
    <w:unhideWhenUsed/>
    <w:rsid w:val="00AD233F"/>
    <w:rPr>
      <w:sz w:val="16"/>
    </w:rPr>
  </w:style>
  <w:style w:type="numbering" w:customStyle="1" w:styleId="tl3">
    <w:name w:val="Štýl3"/>
    <w:uiPriority w:val="99"/>
    <w:rsid w:val="00F94F10"/>
    <w:pPr>
      <w:numPr>
        <w:numId w:val="2"/>
      </w:numPr>
    </w:pPr>
  </w:style>
  <w:style w:type="character" w:styleId="Zvraznenie">
    <w:name w:val="Emphasis"/>
    <w:uiPriority w:val="20"/>
    <w:qFormat/>
    <w:rsid w:val="00806626"/>
    <w:rPr>
      <w:b/>
      <w:bCs/>
      <w:i/>
      <w:iCs/>
      <w:color w:val="5A5A5A" w:themeColor="text1" w:themeTint="A5"/>
    </w:rPr>
  </w:style>
  <w:style w:type="character" w:styleId="Zstupntext">
    <w:name w:val="Placeholder Text"/>
    <w:basedOn w:val="Predvolenpsmoodseku"/>
    <w:uiPriority w:val="99"/>
    <w:semiHidden/>
    <w:rsid w:val="00A12896"/>
    <w:rPr>
      <w:color w:val="808080"/>
    </w:rPr>
  </w:style>
  <w:style w:type="paragraph" w:styleId="Textvysvetlivky">
    <w:name w:val="endnote text"/>
    <w:basedOn w:val="Normlny"/>
    <w:link w:val="TextvysvetlivkyChar"/>
    <w:uiPriority w:val="99"/>
    <w:unhideWhenUsed/>
    <w:rsid w:val="001806D9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1806D9"/>
    <w:rPr>
      <w:rFonts w:ascii="Times New Roman" w:eastAsia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1806D9"/>
    <w:rPr>
      <w:vertAlign w:val="superscript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6626"/>
    <w:rPr>
      <w:rFonts w:asciiTheme="majorHAnsi" w:eastAsiaTheme="majorEastAsia" w:hAnsiTheme="majorHAnsi" w:cstheme="majorBidi"/>
      <w:b/>
      <w:bCs/>
      <w:i/>
      <w:iCs/>
      <w:color w:val="B5AE53" w:themeColor="accent3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6626"/>
    <w:rPr>
      <w:rFonts w:asciiTheme="majorHAnsi" w:eastAsiaTheme="majorEastAsia" w:hAnsiTheme="majorHAnsi" w:cstheme="majorBidi"/>
      <w:i/>
      <w:iCs/>
      <w:color w:val="B5AE53" w:themeColor="accent3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806626"/>
    <w:rPr>
      <w:b/>
      <w:bCs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806626"/>
    <w:pPr>
      <w:pBdr>
        <w:top w:val="single" w:sz="8" w:space="10" w:color="9FC0B2" w:themeColor="accent1" w:themeTint="7F"/>
        <w:bottom w:val="single" w:sz="24" w:space="15" w:color="B5AE53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53A31" w:themeColor="accent1" w:themeShade="7F"/>
      <w:sz w:val="60"/>
      <w:szCs w:val="60"/>
    </w:rPr>
  </w:style>
  <w:style w:type="character" w:customStyle="1" w:styleId="NzovChar">
    <w:name w:val="Názov Char"/>
    <w:basedOn w:val="Predvolenpsmoodseku"/>
    <w:link w:val="Nzov"/>
    <w:uiPriority w:val="10"/>
    <w:rsid w:val="00806626"/>
    <w:rPr>
      <w:rFonts w:asciiTheme="majorHAnsi" w:eastAsiaTheme="majorEastAsia" w:hAnsiTheme="majorHAnsi" w:cstheme="majorBidi"/>
      <w:i/>
      <w:iCs/>
      <w:color w:val="253A31" w:themeColor="accent1" w:themeShade="7F"/>
      <w:sz w:val="60"/>
      <w:szCs w:val="6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662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06626"/>
    <w:rPr>
      <w:i/>
      <w:iCs/>
      <w:sz w:val="24"/>
      <w:szCs w:val="24"/>
    </w:rPr>
  </w:style>
  <w:style w:type="character" w:styleId="Vrazn">
    <w:name w:val="Strong"/>
    <w:basedOn w:val="Predvolenpsmoodseku"/>
    <w:uiPriority w:val="22"/>
    <w:qFormat/>
    <w:rsid w:val="00806626"/>
    <w:rPr>
      <w:b/>
      <w:bCs/>
      <w:spacing w:val="0"/>
    </w:rPr>
  </w:style>
  <w:style w:type="paragraph" w:styleId="Bezriadkovania">
    <w:name w:val="No Spacing"/>
    <w:basedOn w:val="Normlny"/>
    <w:link w:val="BezriadkovaniaChar"/>
    <w:uiPriority w:val="1"/>
    <w:qFormat/>
    <w:rsid w:val="00806626"/>
    <w:pPr>
      <w:ind w:firstLine="0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806626"/>
  </w:style>
  <w:style w:type="paragraph" w:styleId="Citcia">
    <w:name w:val="Quote"/>
    <w:basedOn w:val="Normlny"/>
    <w:next w:val="Normlny"/>
    <w:link w:val="CitciaChar"/>
    <w:uiPriority w:val="29"/>
    <w:qFormat/>
    <w:rsid w:val="0080662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ciaChar">
    <w:name w:val="Citácia Char"/>
    <w:basedOn w:val="Predvolenpsmoodseku"/>
    <w:link w:val="Citcia"/>
    <w:uiPriority w:val="29"/>
    <w:rsid w:val="0080662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06626"/>
    <w:pPr>
      <w:pBdr>
        <w:top w:val="single" w:sz="12" w:space="10" w:color="B2CDC1" w:themeColor="accent1" w:themeTint="66"/>
        <w:left w:val="single" w:sz="36" w:space="4" w:color="4C7563" w:themeColor="accent1"/>
        <w:bottom w:val="single" w:sz="24" w:space="10" w:color="B5AE53" w:themeColor="accent3"/>
        <w:right w:val="single" w:sz="36" w:space="4" w:color="4C7563" w:themeColor="accent1"/>
      </w:pBdr>
      <w:shd w:val="clear" w:color="auto" w:fill="4C7563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662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C7563" w:themeFill="accent1"/>
    </w:rPr>
  </w:style>
  <w:style w:type="character" w:styleId="Jemnzvraznenie">
    <w:name w:val="Subtle Emphasis"/>
    <w:uiPriority w:val="19"/>
    <w:qFormat/>
    <w:rsid w:val="00806626"/>
    <w:rPr>
      <w:i/>
      <w:iCs/>
      <w:color w:val="5A5A5A" w:themeColor="text1" w:themeTint="A5"/>
    </w:rPr>
  </w:style>
  <w:style w:type="character" w:styleId="Intenzvnezvraznenie">
    <w:name w:val="Intense Emphasis"/>
    <w:uiPriority w:val="21"/>
    <w:qFormat/>
    <w:rsid w:val="00806626"/>
    <w:rPr>
      <w:b/>
      <w:bCs/>
      <w:i/>
      <w:iCs/>
      <w:color w:val="4C7563" w:themeColor="accent1"/>
      <w:sz w:val="22"/>
      <w:szCs w:val="22"/>
    </w:rPr>
  </w:style>
  <w:style w:type="character" w:styleId="Jemnodkaz">
    <w:name w:val="Subtle Reference"/>
    <w:uiPriority w:val="31"/>
    <w:qFormat/>
    <w:rsid w:val="00806626"/>
    <w:rPr>
      <w:color w:val="auto"/>
      <w:u w:val="single" w:color="B5AE53" w:themeColor="accent3"/>
    </w:rPr>
  </w:style>
  <w:style w:type="character" w:styleId="Zvraznenodkaz">
    <w:name w:val="Intense Reference"/>
    <w:basedOn w:val="Predvolenpsmoodseku"/>
    <w:uiPriority w:val="32"/>
    <w:qFormat/>
    <w:rsid w:val="00806626"/>
    <w:rPr>
      <w:b/>
      <w:bCs/>
      <w:color w:val="8A843B" w:themeColor="accent3" w:themeShade="BF"/>
      <w:u w:val="single" w:color="B5AE53" w:themeColor="accent3"/>
    </w:rPr>
  </w:style>
  <w:style w:type="character" w:styleId="Nzovknihy">
    <w:name w:val="Book Title"/>
    <w:basedOn w:val="Predvolenpsmoodseku"/>
    <w:uiPriority w:val="33"/>
    <w:qFormat/>
    <w:rsid w:val="00806626"/>
    <w:rPr>
      <w:rFonts w:asciiTheme="majorHAnsi" w:eastAsiaTheme="majorEastAsia" w:hAnsiTheme="majorHAnsi" w:cstheme="majorBidi"/>
      <w:b/>
      <w:bCs/>
      <w:i/>
      <w:iCs/>
      <w:color w:val="auto"/>
    </w:rPr>
  </w:style>
  <w:style w:type="character" w:styleId="Odkaznapoznmkupodiarou">
    <w:name w:val="footnote reference"/>
    <w:basedOn w:val="Predvolenpsmoodseku"/>
    <w:uiPriority w:val="99"/>
    <w:semiHidden/>
    <w:unhideWhenUsed/>
    <w:rsid w:val="00CB60A9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A5611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5D0AF7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3FB9"/>
    <w:rPr>
      <w:b/>
      <w:bCs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3FB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11710C"/>
    <w:pPr>
      <w:ind w:firstLine="0"/>
    </w:pPr>
  </w:style>
  <w:style w:type="character" w:styleId="Nevyrieenzmienka">
    <w:name w:val="Unresolved Mention"/>
    <w:basedOn w:val="Predvolenpsmoodseku"/>
    <w:uiPriority w:val="99"/>
    <w:semiHidden/>
    <w:unhideWhenUsed/>
    <w:rsid w:val="00E81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2789">
                  <w:marLeft w:val="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6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dcp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616ECA960F4769BE88F4F1550194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BED4CB-1785-49EA-B6E9-9CDB86B5173E}"/>
      </w:docPartPr>
      <w:docPartBody>
        <w:p w:rsidR="001B1B60" w:rsidRDefault="00873CB8" w:rsidP="00873CB8">
          <w:pPr>
            <w:pStyle w:val="B6616ECA960F4769BE88F4F1550194DC3"/>
          </w:pPr>
          <w:r w:rsidRPr="001E331D">
            <w:rPr>
              <w:rStyle w:val="Zstupntext"/>
              <w:rFonts w:ascii="Times New Roman" w:hAnsi="Times New Roman" w:cs="Times New Roman"/>
              <w:color w:val="FFFFFF" w:themeColor="background1"/>
              <w:sz w:val="20"/>
              <w:szCs w:val="20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5E331BBB5080417BAF146B7882E8F3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E1DB34-59EB-423E-B4C7-2D5D78F47823}"/>
      </w:docPartPr>
      <w:docPartBody>
        <w:p w:rsidR="001B1B60" w:rsidRDefault="00873CB8" w:rsidP="00873CB8">
          <w:pPr>
            <w:pStyle w:val="5E331BBB5080417BAF146B7882E8F39E3"/>
          </w:pPr>
          <w:r w:rsidRPr="00866594">
            <w:rPr>
              <w:rStyle w:val="Zstupntext"/>
              <w:rFonts w:ascii="Times New Roman" w:hAnsi="Times New Roman" w:cs="Times New Roman"/>
              <w:color w:val="FFFFFF" w:themeColor="background1"/>
              <w:sz w:val="20"/>
              <w:szCs w:val="20"/>
              <w:shd w:val="pct5" w:color="auto" w:fill="auto"/>
              <w14:textFill>
                <w14:noFill/>
              </w14:textFill>
            </w:rPr>
            <w:t>Kliknutím zadáte dátum.</w:t>
          </w:r>
        </w:p>
      </w:docPartBody>
    </w:docPart>
    <w:docPart>
      <w:docPartPr>
        <w:name w:val="9A62D7C777A14DC6A965C716A22C83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C4DBCA-AD4E-46BB-BC16-C9FC4CA695EC}"/>
      </w:docPartPr>
      <w:docPartBody>
        <w:p w:rsidR="003F12A0" w:rsidRDefault="00873CB8" w:rsidP="00873CB8">
          <w:pPr>
            <w:pStyle w:val="9A62D7C777A14DC6A965C716A22C83A02"/>
          </w:pPr>
          <w:r w:rsidRPr="00907279">
            <w:rPr>
              <w:rStyle w:val="Zstupntext"/>
              <w:color w:val="FFFFFF" w:themeColor="background1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4DAF23ED633A49409C0BAB88A530A2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5D7F49-5EEB-40AC-8877-52C5630D874B}"/>
      </w:docPartPr>
      <w:docPartBody>
        <w:p w:rsidR="003F12A0" w:rsidRDefault="00873CB8" w:rsidP="00873CB8">
          <w:pPr>
            <w:pStyle w:val="4DAF23ED633A49409C0BAB88A530A2A9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F60AF4A7C92E470BAEAF0E5E97D83E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070541-4D33-4A12-BDD5-FCAE81F0E3E3}"/>
      </w:docPartPr>
      <w:docPartBody>
        <w:p w:rsidR="003F12A0" w:rsidRDefault="00873CB8" w:rsidP="00873CB8">
          <w:pPr>
            <w:pStyle w:val="F60AF4A7C92E470BAEAF0E5E97D83ED02"/>
          </w:pPr>
          <w:r w:rsidRPr="00B32131">
            <w:rPr>
              <w:rStyle w:val="Zstupntext"/>
              <w:color w:val="FFFFFF" w:themeColor="background1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7441DE45837A48009C22C0CB18F87D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E04523-1857-4AB7-A08C-7726F78569B7}"/>
      </w:docPartPr>
      <w:docPartBody>
        <w:p w:rsidR="003F12A0" w:rsidRDefault="00873CB8" w:rsidP="00873CB8">
          <w:pPr>
            <w:pStyle w:val="7441DE45837A48009C22C0CB18F87DF8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36233EB138484F41B5EA35F172684C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A4B35C-22BE-434C-ABBE-089AC0EC296D}"/>
      </w:docPartPr>
      <w:docPartBody>
        <w:p w:rsidR="003F12A0" w:rsidRDefault="00873CB8" w:rsidP="00873CB8">
          <w:pPr>
            <w:pStyle w:val="36233EB138484F41B5EA35F172684CE4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B7C444A497204DF384E8487E5CEAD6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829D93-9B63-435B-AAD8-F2C27A807C8A}"/>
      </w:docPartPr>
      <w:docPartBody>
        <w:p w:rsidR="003F12A0" w:rsidRDefault="00873CB8" w:rsidP="00873CB8">
          <w:pPr>
            <w:pStyle w:val="B7C444A497204DF384E8487E5CEAD61B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0F7DD4D94BED4FF4993A8191869C53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BC479F-11FF-40CF-B034-14A3456C56CC}"/>
      </w:docPartPr>
      <w:docPartBody>
        <w:p w:rsidR="003F12A0" w:rsidRDefault="00873CB8" w:rsidP="00873CB8">
          <w:pPr>
            <w:pStyle w:val="0F7DD4D94BED4FF4993A8191869C537D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1BF4B30E105A45FAAC5A42592B907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71A219-0718-452A-A691-3C85FD374EDE}"/>
      </w:docPartPr>
      <w:docPartBody>
        <w:p w:rsidR="003F12A0" w:rsidRDefault="00873CB8" w:rsidP="00873CB8">
          <w:pPr>
            <w:pStyle w:val="1BF4B30E105A45FAAC5A42592B90702E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A4D3F0CF708C4E759434C94E646A1D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0F551B-0A91-4029-9B05-31B00FF87C75}"/>
      </w:docPartPr>
      <w:docPartBody>
        <w:p w:rsidR="003F12A0" w:rsidRDefault="00873CB8" w:rsidP="00873CB8">
          <w:pPr>
            <w:pStyle w:val="A4D3F0CF708C4E759434C94E646A1D32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6BDF84383E874BD1AB5F1F913DE82F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5716FC-9906-4C65-859F-66AB70D9396B}"/>
      </w:docPartPr>
      <w:docPartBody>
        <w:p w:rsidR="003F12A0" w:rsidRDefault="00873CB8" w:rsidP="00873CB8">
          <w:pPr>
            <w:pStyle w:val="6BDF84383E874BD1AB5F1F913DE82FA5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47576FACD89D4D7BB03D35B7D6E86D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81A33C-16CE-421F-83C5-0F6BD43A0335}"/>
      </w:docPartPr>
      <w:docPartBody>
        <w:p w:rsidR="003F12A0" w:rsidRDefault="00873CB8" w:rsidP="00873CB8">
          <w:pPr>
            <w:pStyle w:val="47576FACD89D4D7BB03D35B7D6E86D89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555E1A52A9C24D3099E6EAF557B05D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DF5420-D0A4-4B85-9DA5-FFA5FACCB356}"/>
      </w:docPartPr>
      <w:docPartBody>
        <w:p w:rsidR="003F12A0" w:rsidRDefault="00873CB8" w:rsidP="00873CB8">
          <w:pPr>
            <w:pStyle w:val="555E1A52A9C24D3099E6EAF557B05D2C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AECBCA483E7C45A98B71C9354EBEB0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16A5FC-3316-4616-9761-BF9FC9DA07DF}"/>
      </w:docPartPr>
      <w:docPartBody>
        <w:p w:rsidR="003F12A0" w:rsidRDefault="00873CB8" w:rsidP="00873CB8">
          <w:pPr>
            <w:pStyle w:val="AECBCA483E7C45A98B71C9354EBEB03A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8900471E947F4C0D83300486F1CFD7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66DACB-F3CE-4DEB-A80C-B282C5CFF0D3}"/>
      </w:docPartPr>
      <w:docPartBody>
        <w:p w:rsidR="003F12A0" w:rsidRDefault="00873CB8" w:rsidP="00873CB8">
          <w:pPr>
            <w:pStyle w:val="8900471E947F4C0D83300486F1CFD783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9336E24801A54CC480515416CE4B50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A13ABC-78C1-4F24-96DA-D801E970DAF9}"/>
      </w:docPartPr>
      <w:docPartBody>
        <w:p w:rsidR="003F12A0" w:rsidRDefault="00873CB8" w:rsidP="00873CB8">
          <w:pPr>
            <w:pStyle w:val="9336E24801A54CC480515416CE4B50A8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DA5A1C2325274EF4A84BA6010CE94C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053419-2F7B-4C14-B577-A0D8EC97C047}"/>
      </w:docPartPr>
      <w:docPartBody>
        <w:p w:rsidR="003F12A0" w:rsidRDefault="00873CB8" w:rsidP="00873CB8">
          <w:pPr>
            <w:pStyle w:val="DA5A1C2325274EF4A84BA6010CE94CF4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AE100EDA465649EE9F4E1D9B2A0A21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37CFC8-4D59-43D9-B4FF-2CE32B8EBF5B}"/>
      </w:docPartPr>
      <w:docPartBody>
        <w:p w:rsidR="003F12A0" w:rsidRDefault="00873CB8" w:rsidP="00873CB8">
          <w:pPr>
            <w:pStyle w:val="AE100EDA465649EE9F4E1D9B2A0A213D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B5835C28120B4A79815EC8109E0D77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786EB-AD89-48E0-BF43-FAD382432AB0}"/>
      </w:docPartPr>
      <w:docPartBody>
        <w:p w:rsidR="003F12A0" w:rsidRDefault="00873CB8" w:rsidP="00873CB8">
          <w:pPr>
            <w:pStyle w:val="B5835C28120B4A79815EC8109E0D7799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2253346BE9314FF7B7346CABB930EB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0B89C2-A32B-451B-8856-A8D810B2CBA4}"/>
      </w:docPartPr>
      <w:docPartBody>
        <w:p w:rsidR="003F12A0" w:rsidRDefault="00873CB8" w:rsidP="00873CB8">
          <w:pPr>
            <w:pStyle w:val="2253346BE9314FF7B7346CABB930EB2C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238643595BC24E7C9FD0AE989841C8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816C5B-3EC5-404F-8BD4-51E010FE47F2}"/>
      </w:docPartPr>
      <w:docPartBody>
        <w:p w:rsidR="003F12A0" w:rsidRDefault="00873CB8" w:rsidP="00873CB8">
          <w:pPr>
            <w:pStyle w:val="238643595BC24E7C9FD0AE989841C82F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FA0927B02C7C4C97BAEFAAD9D487D9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372363-AD34-48E1-8E11-A77C9890F9AD}"/>
      </w:docPartPr>
      <w:docPartBody>
        <w:p w:rsidR="003F12A0" w:rsidRDefault="00873CB8" w:rsidP="00873CB8">
          <w:pPr>
            <w:pStyle w:val="FA0927B02C7C4C97BAEFAAD9D487D9C1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97C02D5128124626B4EC8414FAA702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2D6ACA-DD3B-4C70-906B-DDAF4C9CEA3A}"/>
      </w:docPartPr>
      <w:docPartBody>
        <w:p w:rsidR="003F12A0" w:rsidRDefault="00873CB8" w:rsidP="00873CB8">
          <w:pPr>
            <w:pStyle w:val="97C02D5128124626B4EC8414FAA702FB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28FB96D416344CD48B0B75CC89CD25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FB5662-4EB1-4B2B-9D4C-5D6B7FCCA725}"/>
      </w:docPartPr>
      <w:docPartBody>
        <w:p w:rsidR="003F12A0" w:rsidRDefault="00873CB8" w:rsidP="00873CB8">
          <w:pPr>
            <w:pStyle w:val="28FB96D416344CD48B0B75CC89CD257F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32D459AB9C7C4BB6B3283B2EB089B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A16AD-5B96-43CD-BBE1-3559754340CC}"/>
      </w:docPartPr>
      <w:docPartBody>
        <w:p w:rsidR="003F12A0" w:rsidRDefault="00873CB8" w:rsidP="00873CB8">
          <w:pPr>
            <w:pStyle w:val="32D459AB9C7C4BB6B3283B2EB089BAF6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8104EBC3B1C04803A406CADAADE190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5ABD17-F2D6-492B-A173-DCDB12393814}"/>
      </w:docPartPr>
      <w:docPartBody>
        <w:p w:rsidR="003F12A0" w:rsidRDefault="00873CB8" w:rsidP="00873CB8">
          <w:pPr>
            <w:pStyle w:val="8104EBC3B1C04803A406CADAADE1909D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2A3B9F51938F4EDB9C9655272411E8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90222-940C-48CA-9EC2-26193ACEBC22}"/>
      </w:docPartPr>
      <w:docPartBody>
        <w:p w:rsidR="003F12A0" w:rsidRDefault="00873CB8" w:rsidP="00873CB8">
          <w:pPr>
            <w:pStyle w:val="2A3B9F51938F4EDB9C9655272411E8F2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6AAE43F5BB284C35B537E647C08E34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084B52-331F-43A7-A005-6D28B48F9623}"/>
      </w:docPartPr>
      <w:docPartBody>
        <w:p w:rsidR="003F12A0" w:rsidRDefault="00873CB8" w:rsidP="00873CB8">
          <w:pPr>
            <w:pStyle w:val="6AAE43F5BB284C35B537E647C08E34AE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9B3A961CE6AF45AF9F00C74ABD3211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758164-0858-4A8F-87A0-13BB80D8B443}"/>
      </w:docPartPr>
      <w:docPartBody>
        <w:p w:rsidR="003F12A0" w:rsidRDefault="00873CB8" w:rsidP="00873CB8">
          <w:pPr>
            <w:pStyle w:val="9B3A961CE6AF45AF9F00C74ABD32112C2"/>
          </w:pPr>
          <w:r w:rsidRPr="001D56FF">
            <w:rPr>
              <w:rStyle w:val="Zstupntext"/>
              <w:rFonts w:cstheme="minorHAnsi"/>
              <w:color w:val="FFFFFF" w:themeColor="background1"/>
              <w:sz w:val="20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D4A3DFF0D7D84E73BA7AF4953EEF7B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997877-FDDD-4682-A665-3111DDE1096E}"/>
      </w:docPartPr>
      <w:docPartBody>
        <w:p w:rsidR="003F12A0" w:rsidRDefault="00873CB8" w:rsidP="00873CB8">
          <w:pPr>
            <w:pStyle w:val="D4A3DFF0D7D84E73BA7AF4953EEF7B752"/>
          </w:pPr>
          <w:r w:rsidRPr="001D56FF">
            <w:rPr>
              <w:rStyle w:val="Zstupntext"/>
              <w:rFonts w:cstheme="minorHAnsi"/>
              <w:color w:val="FFFFFF" w:themeColor="background1"/>
              <w:sz w:val="20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8EEFE572690C45AF98061F30152584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8780F1-494A-4D54-B6BA-73EA8BAA0D71}"/>
      </w:docPartPr>
      <w:docPartBody>
        <w:p w:rsidR="003F12A0" w:rsidRDefault="00873CB8" w:rsidP="00873CB8">
          <w:pPr>
            <w:pStyle w:val="8EEFE572690C45AF98061F30152584552"/>
          </w:pPr>
          <w:r w:rsidRPr="001D56FF">
            <w:rPr>
              <w:rStyle w:val="Zstupntext"/>
              <w:rFonts w:cstheme="minorHAnsi"/>
              <w:color w:val="FFFFFF" w:themeColor="background1"/>
              <w:sz w:val="20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F2CBC205198244A9B6038B7920CB19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861CCD-5DC5-4F6E-B8BF-97FBB444F7D8}"/>
      </w:docPartPr>
      <w:docPartBody>
        <w:p w:rsidR="003F12A0" w:rsidRDefault="00873CB8" w:rsidP="00873CB8">
          <w:pPr>
            <w:pStyle w:val="F2CBC205198244A9B6038B7920CB19062"/>
          </w:pPr>
          <w:r w:rsidRPr="001D56FF">
            <w:rPr>
              <w:rStyle w:val="Zstupntext"/>
              <w:rFonts w:cstheme="minorHAnsi"/>
              <w:color w:val="FFFFFF" w:themeColor="background1"/>
              <w:sz w:val="20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F1196268D3454B559A8C14B5F4508C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5B28CE-FEBB-45E8-AC03-2E06D9431D2D}"/>
      </w:docPartPr>
      <w:docPartBody>
        <w:p w:rsidR="003F12A0" w:rsidRDefault="00873CB8" w:rsidP="00873CB8">
          <w:pPr>
            <w:pStyle w:val="F1196268D3454B559A8C14B5F4508C39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A6C2D0EAE7B74228B1CE5703538BA1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CB624-C377-4545-AA9F-19DCA8427D3D}"/>
      </w:docPartPr>
      <w:docPartBody>
        <w:p w:rsidR="003F12A0" w:rsidRDefault="00873CB8" w:rsidP="00873CB8">
          <w:pPr>
            <w:pStyle w:val="A6C2D0EAE7B74228B1CE5703538BA152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4F3C9AAD22EC4D05AC308E76629F6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AA0DF1-2418-4E53-A1FF-FB6E684BDEE4}"/>
      </w:docPartPr>
      <w:docPartBody>
        <w:p w:rsidR="003F12A0" w:rsidRDefault="00873CB8" w:rsidP="00873CB8">
          <w:pPr>
            <w:pStyle w:val="4F3C9AAD22EC4D05AC308E76629F6418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203D9D08A80D4580A64DC4819828C6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83ED87-C11B-44BD-9371-7C4827F281D3}"/>
      </w:docPartPr>
      <w:docPartBody>
        <w:p w:rsidR="003F12A0" w:rsidRDefault="00873CB8" w:rsidP="00873CB8">
          <w:pPr>
            <w:pStyle w:val="203D9D08A80D4580A64DC4819828C66E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97453EE7D8BD4C8E933BC89D6B97B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E7BF2F-B631-4E24-AF2F-7DEF6F49059F}"/>
      </w:docPartPr>
      <w:docPartBody>
        <w:p w:rsidR="003F12A0" w:rsidRDefault="00873CB8" w:rsidP="00873CB8">
          <w:pPr>
            <w:pStyle w:val="97453EE7D8BD4C8E933BC89D6B97B0EC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C1CD3134817740A29685FE909864DB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F757FD-A5E5-435B-9C61-7B12D7AA5940}"/>
      </w:docPartPr>
      <w:docPartBody>
        <w:p w:rsidR="003F12A0" w:rsidRDefault="00873CB8" w:rsidP="00873CB8">
          <w:pPr>
            <w:pStyle w:val="C1CD3134817740A29685FE909864DB97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2C931A4D50E54BACB795AA12F57519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43D544-29CA-4802-91C5-D693265D6FDB}"/>
      </w:docPartPr>
      <w:docPartBody>
        <w:p w:rsidR="003F12A0" w:rsidRDefault="00873CB8" w:rsidP="00873CB8">
          <w:pPr>
            <w:pStyle w:val="2C931A4D50E54BACB795AA12F5751957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91C68CDE173343B09D00DC8AE6AB4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6CADE-CD46-4435-91EE-F0396547CCE7}"/>
      </w:docPartPr>
      <w:docPartBody>
        <w:p w:rsidR="003F12A0" w:rsidRDefault="00873CB8" w:rsidP="00873CB8">
          <w:pPr>
            <w:pStyle w:val="91C68CDE173343B09D00DC8AE6AB4F4C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B556E6056A0E41A997BB1A41F4B60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03AD56-7CA4-48C6-B8F4-B4DC2FF94865}"/>
      </w:docPartPr>
      <w:docPartBody>
        <w:p w:rsidR="003F12A0" w:rsidRDefault="00873CB8" w:rsidP="00873CB8">
          <w:pPr>
            <w:pStyle w:val="B556E6056A0E41A997BB1A41F4B607E3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455F51268E754F0190EA62FBEF3C1A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E028B6-1C76-4127-8489-1730B76AF447}"/>
      </w:docPartPr>
      <w:docPartBody>
        <w:p w:rsidR="003F12A0" w:rsidRDefault="00873CB8" w:rsidP="00873CB8">
          <w:pPr>
            <w:pStyle w:val="455F51268E754F0190EA62FBEF3C1A74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34AD7438E7854DC7BEF4EAFFD438B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EDADC7-A51A-4D56-955C-05F3E87AF666}"/>
      </w:docPartPr>
      <w:docPartBody>
        <w:p w:rsidR="003F12A0" w:rsidRDefault="00873CB8" w:rsidP="00873CB8">
          <w:pPr>
            <w:pStyle w:val="34AD7438E7854DC7BEF4EAFFD438B47A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D688D23045734AE19B12E8B8B3E0BE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7D6094-CAFA-4730-B7E2-5C7EFEA745E5}"/>
      </w:docPartPr>
      <w:docPartBody>
        <w:p w:rsidR="003F12A0" w:rsidRDefault="00873CB8" w:rsidP="00873CB8">
          <w:pPr>
            <w:pStyle w:val="D688D23045734AE19B12E8B8B3E0BE1C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86E9CBFA232E4747902D3654CB426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72E73A-F42A-40D6-97B9-D9344BA43F83}"/>
      </w:docPartPr>
      <w:docPartBody>
        <w:p w:rsidR="003F12A0" w:rsidRDefault="00873CB8" w:rsidP="00873CB8">
          <w:pPr>
            <w:pStyle w:val="86E9CBFA232E4747902D3654CB426375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64992BE323684645A3C204A102798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9503CE-5AC2-42A3-8290-95C5D4CA68F3}"/>
      </w:docPartPr>
      <w:docPartBody>
        <w:p w:rsidR="003F12A0" w:rsidRDefault="00873CB8" w:rsidP="00873CB8">
          <w:pPr>
            <w:pStyle w:val="64992BE323684645A3C204A10279891C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581ABB6498894C6EA3DBCF8A117401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EBEA8-A221-4B1F-BD75-6F4592390F45}"/>
      </w:docPartPr>
      <w:docPartBody>
        <w:p w:rsidR="003F12A0" w:rsidRDefault="00873CB8" w:rsidP="00873CB8">
          <w:pPr>
            <w:pStyle w:val="581ABB6498894C6EA3DBCF8A1174019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8FFDE43A39DC4D96997AA4AC878C8F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53AA7-A33D-4108-9666-D5271E2D59A2}"/>
      </w:docPartPr>
      <w:docPartBody>
        <w:p w:rsidR="003F12A0" w:rsidRDefault="00873CB8" w:rsidP="00873CB8">
          <w:pPr>
            <w:pStyle w:val="8FFDE43A39DC4D96997AA4AC878C8F61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A597704852564816A5FF6E637B223B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54ED59-1D0A-4FAC-A933-47A2E9285C0F}"/>
      </w:docPartPr>
      <w:docPartBody>
        <w:p w:rsidR="003F12A0" w:rsidRDefault="00873CB8" w:rsidP="00873CB8">
          <w:pPr>
            <w:pStyle w:val="A597704852564816A5FF6E637B223BB0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ED31E7ED2AD44D7EAB0338A15EDF7C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0D73AB-C63D-4FE7-B610-F86941171410}"/>
      </w:docPartPr>
      <w:docPartBody>
        <w:p w:rsidR="003F12A0" w:rsidRDefault="00873CB8" w:rsidP="00873CB8">
          <w:pPr>
            <w:pStyle w:val="ED31E7ED2AD44D7EAB0338A15EDF7CC0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CECA561CB2D8417E9582A11B2FA6D9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5C693-1521-47D0-817B-79D3614C8805}"/>
      </w:docPartPr>
      <w:docPartBody>
        <w:p w:rsidR="003F12A0" w:rsidRDefault="00873CB8" w:rsidP="00873CB8">
          <w:pPr>
            <w:pStyle w:val="CECA561CB2D8417E9582A11B2FA6D9F2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  <w:docPart>
      <w:docPartPr>
        <w:name w:val="0FAD6EE220C54C2988D3EB19768F2D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6A21E9-A7A2-4CC5-97FC-384DB2BD6B89}"/>
      </w:docPartPr>
      <w:docPartBody>
        <w:p w:rsidR="003F12A0" w:rsidRDefault="00873CB8" w:rsidP="00873CB8">
          <w:pPr>
            <w:pStyle w:val="0FAD6EE220C54C2988D3EB19768F2DA3"/>
          </w:pPr>
          <w:r w:rsidRPr="007165CE">
            <w:rPr>
              <w:rFonts w:cstheme="minorHAnsi"/>
              <w:color w:val="FFFFFF" w:themeColor="background1"/>
              <w:szCs w:val="22"/>
              <w:shd w:val="pct5" w:color="auto" w:fill="auto"/>
              <w14:textFill>
                <w14:noFill/>
              </w14:textFill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14C"/>
    <w:rsid w:val="00021EE6"/>
    <w:rsid w:val="000548D8"/>
    <w:rsid w:val="00143952"/>
    <w:rsid w:val="001B1B60"/>
    <w:rsid w:val="001D4A06"/>
    <w:rsid w:val="001E796C"/>
    <w:rsid w:val="00244671"/>
    <w:rsid w:val="002D730A"/>
    <w:rsid w:val="003F12A0"/>
    <w:rsid w:val="0047784F"/>
    <w:rsid w:val="0051135C"/>
    <w:rsid w:val="005A56DE"/>
    <w:rsid w:val="005D2090"/>
    <w:rsid w:val="005D61DA"/>
    <w:rsid w:val="00600A9A"/>
    <w:rsid w:val="0069484C"/>
    <w:rsid w:val="00762BC6"/>
    <w:rsid w:val="00766E7F"/>
    <w:rsid w:val="007964B4"/>
    <w:rsid w:val="00810EAA"/>
    <w:rsid w:val="00867F92"/>
    <w:rsid w:val="00873CB8"/>
    <w:rsid w:val="008D1FF5"/>
    <w:rsid w:val="00931ECA"/>
    <w:rsid w:val="009B78A1"/>
    <w:rsid w:val="009C6BA7"/>
    <w:rsid w:val="00A05FC2"/>
    <w:rsid w:val="00A70392"/>
    <w:rsid w:val="00A74988"/>
    <w:rsid w:val="00AF4654"/>
    <w:rsid w:val="00B91C21"/>
    <w:rsid w:val="00B94AB5"/>
    <w:rsid w:val="00BA5552"/>
    <w:rsid w:val="00BB33D8"/>
    <w:rsid w:val="00C33652"/>
    <w:rsid w:val="00C76A79"/>
    <w:rsid w:val="00CC7074"/>
    <w:rsid w:val="00CF10A8"/>
    <w:rsid w:val="00D0313F"/>
    <w:rsid w:val="00D04C3B"/>
    <w:rsid w:val="00D44EDF"/>
    <w:rsid w:val="00D75E57"/>
    <w:rsid w:val="00D95055"/>
    <w:rsid w:val="00D97E66"/>
    <w:rsid w:val="00DC5A0D"/>
    <w:rsid w:val="00E341BB"/>
    <w:rsid w:val="00E5414C"/>
    <w:rsid w:val="00EC3FE3"/>
    <w:rsid w:val="00F2479D"/>
    <w:rsid w:val="00F44DE9"/>
    <w:rsid w:val="00F86C91"/>
    <w:rsid w:val="00FA25B5"/>
    <w:rsid w:val="00FA7612"/>
    <w:rsid w:val="00FD0FDC"/>
    <w:rsid w:val="00FD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73CB8"/>
    <w:rPr>
      <w:color w:val="808080"/>
    </w:rPr>
  </w:style>
  <w:style w:type="paragraph" w:customStyle="1" w:styleId="9A62D7C777A14DC6A965C716A22C83A02">
    <w:name w:val="9A62D7C777A14DC6A965C716A22C83A0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4DAF23ED633A49409C0BAB88A530A2A92">
    <w:name w:val="4DAF23ED633A49409C0BAB88A530A2A9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F60AF4A7C92E470BAEAF0E5E97D83ED02">
    <w:name w:val="F60AF4A7C92E470BAEAF0E5E97D83ED0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7441DE45837A48009C22C0CB18F87DF82">
    <w:name w:val="7441DE45837A48009C22C0CB18F87DF8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36233EB138484F41B5EA35F172684CE42">
    <w:name w:val="36233EB138484F41B5EA35F172684CE4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B7C444A497204DF384E8487E5CEAD61B2">
    <w:name w:val="B7C444A497204DF384E8487E5CEAD61B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0F7DD4D94BED4FF4993A8191869C537D2">
    <w:name w:val="0F7DD4D94BED4FF4993A8191869C537D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F1196268D3454B559A8C14B5F4508C392">
    <w:name w:val="F1196268D3454B559A8C14B5F4508C39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1BF4B30E105A45FAAC5A42592B90702E2">
    <w:name w:val="1BF4B30E105A45FAAC5A42592B90702E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A4D3F0CF708C4E759434C94E646A1D322">
    <w:name w:val="A4D3F0CF708C4E759434C94E646A1D32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A6C2D0EAE7B74228B1CE5703538BA1522">
    <w:name w:val="A6C2D0EAE7B74228B1CE5703538BA152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6BDF84383E874BD1AB5F1F913DE82FA52">
    <w:name w:val="6BDF84383E874BD1AB5F1F913DE82FA5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47576FACD89D4D7BB03D35B7D6E86D892">
    <w:name w:val="47576FACD89D4D7BB03D35B7D6E86D89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4F3C9AAD22EC4D05AC308E76629F64182">
    <w:name w:val="4F3C9AAD22EC4D05AC308E76629F6418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555E1A52A9C24D3099E6EAF557B05D2C2">
    <w:name w:val="555E1A52A9C24D3099E6EAF557B05D2C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AECBCA483E7C45A98B71C9354EBEB03A2">
    <w:name w:val="AECBCA483E7C45A98B71C9354EBEB03A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203D9D08A80D4580A64DC4819828C66E2">
    <w:name w:val="203D9D08A80D4580A64DC4819828C66E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8900471E947F4C0D83300486F1CFD7832">
    <w:name w:val="8900471E947F4C0D83300486F1CFD783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9336E24801A54CC480515416CE4B50A82">
    <w:name w:val="9336E24801A54CC480515416CE4B50A8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97453EE7D8BD4C8E933BC89D6B97B0EC2">
    <w:name w:val="97453EE7D8BD4C8E933BC89D6B97B0EC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DA5A1C2325274EF4A84BA6010CE94CF42">
    <w:name w:val="DA5A1C2325274EF4A84BA6010CE94CF4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AE100EDA465649EE9F4E1D9B2A0A213D2">
    <w:name w:val="AE100EDA465649EE9F4E1D9B2A0A213D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C1CD3134817740A29685FE909864DB972">
    <w:name w:val="C1CD3134817740A29685FE909864DB97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B5835C28120B4A79815EC8109E0D77992">
    <w:name w:val="B5835C28120B4A79815EC8109E0D7799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2253346BE9314FF7B7346CABB930EB2C2">
    <w:name w:val="2253346BE9314FF7B7346CABB930EB2C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2C931A4D50E54BACB795AA12F57519572">
    <w:name w:val="2C931A4D50E54BACB795AA12F5751957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238643595BC24E7C9FD0AE989841C82F2">
    <w:name w:val="238643595BC24E7C9FD0AE989841C82F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FA0927B02C7C4C97BAEFAAD9D487D9C12">
    <w:name w:val="FA0927B02C7C4C97BAEFAAD9D487D9C1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B556E6056A0E41A997BB1A41F4B607E32">
    <w:name w:val="B556E6056A0E41A997BB1A41F4B607E3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97C02D5128124626B4EC8414FAA702FB2">
    <w:name w:val="97C02D5128124626B4EC8414FAA702FB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28FB96D416344CD48B0B75CC89CD257F2">
    <w:name w:val="28FB96D416344CD48B0B75CC89CD257F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91C68CDE173343B09D00DC8AE6AB4F4C2">
    <w:name w:val="91C68CDE173343B09D00DC8AE6AB4F4C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32D459AB9C7C4BB6B3283B2EB089BAF62">
    <w:name w:val="32D459AB9C7C4BB6B3283B2EB089BAF6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8104EBC3B1C04803A406CADAADE1909D2">
    <w:name w:val="8104EBC3B1C04803A406CADAADE1909D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455F51268E754F0190EA62FBEF3C1A742">
    <w:name w:val="455F51268E754F0190EA62FBEF3C1A74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2A3B9F51938F4EDB9C9655272411E8F22">
    <w:name w:val="2A3B9F51938F4EDB9C9655272411E8F2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6AAE43F5BB284C35B537E647C08E34AE2">
    <w:name w:val="6AAE43F5BB284C35B537E647C08E34AE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B6616ECA960F4769BE88F4F1550194DC3">
    <w:name w:val="B6616ECA960F4769BE88F4F1550194DC3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5E331BBB5080417BAF146B7882E8F39E3">
    <w:name w:val="5E331BBB5080417BAF146B7882E8F39E3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9B3A961CE6AF45AF9F00C74ABD32112C2">
    <w:name w:val="9B3A961CE6AF45AF9F00C74ABD32112C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D4A3DFF0D7D84E73BA7AF4953EEF7B752">
    <w:name w:val="D4A3DFF0D7D84E73BA7AF4953EEF7B75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8EEFE572690C45AF98061F30152584552">
    <w:name w:val="8EEFE572690C45AF98061F3015258455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F2CBC205198244A9B6038B7920CB19062">
    <w:name w:val="F2CBC205198244A9B6038B7920CB19062"/>
    <w:rsid w:val="00873CB8"/>
    <w:pPr>
      <w:spacing w:after="0" w:line="240" w:lineRule="auto"/>
      <w:ind w:firstLine="360"/>
    </w:pPr>
    <w:rPr>
      <w:szCs w:val="32"/>
      <w:lang w:eastAsia="en-US"/>
    </w:rPr>
  </w:style>
  <w:style w:type="paragraph" w:customStyle="1" w:styleId="34AD7438E7854DC7BEF4EAFFD438B47A">
    <w:name w:val="34AD7438E7854DC7BEF4EAFFD438B47A"/>
    <w:rsid w:val="00873C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88D23045734AE19B12E8B8B3E0BE1C">
    <w:name w:val="D688D23045734AE19B12E8B8B3E0BE1C"/>
    <w:rsid w:val="00873C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E9CBFA232E4747902D3654CB426375">
    <w:name w:val="86E9CBFA232E4747902D3654CB426375"/>
    <w:rsid w:val="00873C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992BE323684645A3C204A10279891C">
    <w:name w:val="64992BE323684645A3C204A10279891C"/>
    <w:rsid w:val="00873C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1ABB6498894C6EA3DBCF8A11740191">
    <w:name w:val="581ABB6498894C6EA3DBCF8A11740191"/>
    <w:rsid w:val="00873C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FDE43A39DC4D96997AA4AC878C8F61">
    <w:name w:val="8FFDE43A39DC4D96997AA4AC878C8F61"/>
    <w:rsid w:val="00873C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97704852564816A5FF6E637B223BB0">
    <w:name w:val="A597704852564816A5FF6E637B223BB0"/>
    <w:rsid w:val="00873C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31E7ED2AD44D7EAB0338A15EDF7CC0">
    <w:name w:val="ED31E7ED2AD44D7EAB0338A15EDF7CC0"/>
    <w:rsid w:val="00873C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CA561CB2D8417E9582A11B2FA6D9F2">
    <w:name w:val="CECA561CB2D8417E9582A11B2FA6D9F2"/>
    <w:rsid w:val="00873CB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AD6EE220C54C2988D3EB19768F2DA3">
    <w:name w:val="0FAD6EE220C54C2988D3EB19768F2DA3"/>
    <w:rsid w:val="00873CB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Vlastná 1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4C7563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ADD3A-1AE2-4621-BF1C-82B8D764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Centrálny depozitár cenných papierov SR, a.s.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Hozzová Vladimíra Mgr.</dc:creator>
  <cp:lastModifiedBy>Kalina Eduard</cp:lastModifiedBy>
  <cp:revision>15</cp:revision>
  <cp:lastPrinted>2017-01-23T14:14:00Z</cp:lastPrinted>
  <dcterms:created xsi:type="dcterms:W3CDTF">2026-08-07T07:36:00Z</dcterms:created>
  <dcterms:modified xsi:type="dcterms:W3CDTF">2026-08-24T14:04:00Z</dcterms:modified>
</cp:coreProperties>
</file>